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88F66" w14:textId="3E58DF13" w:rsidR="00D34DE4" w:rsidRDefault="00784366">
      <w:pPr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舞ちゃんへ</w:t>
      </w:r>
    </w:p>
    <w:p w14:paraId="338284EA" w14:textId="77777777" w:rsidR="00EC6DC6" w:rsidRPr="00EC6DC6" w:rsidRDefault="00EC6DC6">
      <w:pPr>
        <w:rPr>
          <w:rFonts w:ascii="ＭＳ Ｐ明朝" w:eastAsia="ＭＳ Ｐ明朝" w:hAnsi="ＭＳ Ｐ明朝" w:hint="eastAsia"/>
          <w:sz w:val="32"/>
          <w:szCs w:val="32"/>
        </w:rPr>
      </w:pPr>
    </w:p>
    <w:p w14:paraId="12021F0A" w14:textId="77777777" w:rsidR="00F27867" w:rsidRDefault="001D2BD6" w:rsidP="00D64F9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留守番を舞に任せて買物へ。つい話し込んでしまった。時計を見てびっくり。すぐに家に飛んで帰った。家には舞のほか寝たきりの義母がいた。義母の耳は聞こえなかった。目も見えなかった。そのうえ全く言葉を話せなかった。義母の部屋の戸を静かに開けた。六歳の舞が七十二歳の義母に粥を匙で掬って食べさせていた。粥には梅の果肉を刻んで混ぜてあった。義母は舌鼓を打って食べていた。私は義母に謝った。義母の反応はなかった。</w:t>
      </w:r>
    </w:p>
    <w:p w14:paraId="766D7415" w14:textId="77777777" w:rsidR="001D2BD6" w:rsidRDefault="001D2BD6" w:rsidP="00D64F9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そして舞にも謝って礼を述べた。舞は「謝らなくていい。母さんは遊びに行ったんじゃないから。昼になってお腹が減った。婆ちゃんも同</w:t>
      </w:r>
      <w:r w:rsidR="005523A6">
        <w:rPr>
          <w:rFonts w:ascii="ＭＳ Ｐ明朝" w:eastAsia="ＭＳ Ｐ明朝" w:hAnsi="ＭＳ Ｐ明朝" w:hint="eastAsia"/>
          <w:sz w:val="24"/>
          <w:szCs w:val="24"/>
        </w:rPr>
        <w:t>じと思った。母さんを真似て粥を作った。梅の果肉を混ぜたのは美味</w:t>
      </w:r>
      <w:r>
        <w:rPr>
          <w:rFonts w:ascii="ＭＳ Ｐ明朝" w:eastAsia="ＭＳ Ｐ明朝" w:hAnsi="ＭＳ Ｐ明朝" w:hint="eastAsia"/>
          <w:sz w:val="24"/>
          <w:szCs w:val="24"/>
        </w:rPr>
        <w:t>いから。私の工夫。留守番は何時でも任せてね」と言った。</w:t>
      </w:r>
    </w:p>
    <w:p w14:paraId="600B4555" w14:textId="20AB8332" w:rsidR="001D2BD6" w:rsidRDefault="001D2BD6" w:rsidP="00D64F93">
      <w:pPr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空腹を覚えたとき義母も同じと考えた。空腹を我慢しつつ義母の食事を作って食べさせた。舞ちゃん、その心を決して忘れないで</w:t>
      </w:r>
      <w:r w:rsidR="00681A60">
        <w:rPr>
          <w:rFonts w:ascii="ＭＳ Ｐ明朝" w:eastAsia="ＭＳ Ｐ明朝" w:hAnsi="ＭＳ Ｐ明朝" w:cs="ＭＳ Ｐ明朝" w:hint="eastAsia"/>
          <w:sz w:val="24"/>
          <w:szCs w:val="24"/>
        </w:rPr>
        <w:t>！</w:t>
      </w:r>
    </w:p>
    <w:p w14:paraId="052633D1" w14:textId="4C3FD4BC" w:rsidR="00186616" w:rsidRPr="00620CB8" w:rsidRDefault="00186616" w:rsidP="00186616">
      <w:pPr>
        <w:wordWrap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応募時（</w:t>
      </w:r>
      <w:r>
        <w:rPr>
          <w:rFonts w:ascii="ＭＳ Ｐ明朝" w:eastAsia="ＭＳ Ｐ明朝" w:hAnsi="ＭＳ Ｐ明朝" w:hint="eastAsia"/>
          <w:sz w:val="22"/>
        </w:rPr>
        <w:t>新潟</w:t>
      </w:r>
      <w:r w:rsidRPr="00620CB8">
        <w:rPr>
          <w:rFonts w:ascii="ＭＳ Ｐ明朝" w:eastAsia="ＭＳ Ｐ明朝" w:hAnsi="ＭＳ Ｐ明朝" w:hint="eastAsia"/>
          <w:sz w:val="22"/>
        </w:rPr>
        <w:t>県</w:t>
      </w:r>
      <w:r>
        <w:rPr>
          <w:rFonts w:ascii="ＭＳ Ｐ明朝" w:eastAsia="ＭＳ Ｐ明朝" w:hAnsi="ＭＳ Ｐ明朝" w:hint="eastAsia"/>
          <w:sz w:val="22"/>
          <w:eastAsianLayout w:id="1163652864" w:vert="1" w:vertCompress="1"/>
        </w:rPr>
        <w:t>35</w:t>
      </w:r>
      <w:r>
        <w:rPr>
          <w:rFonts w:ascii="ＭＳ Ｐ明朝" w:eastAsia="ＭＳ Ｐ明朝" w:hAnsi="ＭＳ Ｐ明朝" w:hint="eastAsia"/>
          <w:sz w:val="22"/>
        </w:rPr>
        <w:t>歳</w:t>
      </w:r>
      <w:r w:rsidRPr="00620CB8">
        <w:rPr>
          <w:rFonts w:ascii="ＭＳ Ｐ明朝" w:eastAsia="ＭＳ Ｐ明朝" w:hAnsi="ＭＳ Ｐ明朝" w:hint="eastAsia"/>
          <w:sz w:val="22"/>
        </w:rPr>
        <w:t>）</w:t>
      </w:r>
      <w:r>
        <w:rPr>
          <w:rFonts w:ascii="ＭＳ Ｐ明朝" w:eastAsia="ＭＳ Ｐ明朝" w:hAnsi="ＭＳ Ｐ明朝" w:hint="eastAsia"/>
          <w:sz w:val="22"/>
        </w:rPr>
        <w:t>小林美砂子</w:t>
      </w:r>
    </w:p>
    <w:p w14:paraId="496FB5A9" w14:textId="77777777" w:rsidR="00186616" w:rsidRPr="00186616" w:rsidRDefault="00186616" w:rsidP="00D64F93">
      <w:pPr>
        <w:rPr>
          <w:rFonts w:ascii="ＭＳ Ｐ明朝" w:eastAsia="ＭＳ Ｐ明朝" w:hAnsi="ＭＳ Ｐ明朝" w:hint="eastAsia"/>
          <w:sz w:val="24"/>
          <w:szCs w:val="24"/>
        </w:rPr>
      </w:pPr>
    </w:p>
    <w:sectPr w:rsidR="00186616" w:rsidRPr="00186616" w:rsidSect="00620CB8">
      <w:pgSz w:w="14571" w:h="10319" w:orient="landscape" w:code="13"/>
      <w:pgMar w:top="1701" w:right="1985" w:bottom="1701" w:left="1701" w:header="851" w:footer="992" w:gutter="0"/>
      <w:cols w:space="425"/>
      <w:textDirection w:val="tbRl"/>
      <w:docGrid w:type="linesAndChars" w:linePitch="544" w:charSpace="11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C8CA4" w14:textId="77777777" w:rsidR="00390BE4" w:rsidRDefault="00390BE4" w:rsidP="006828A8">
      <w:r>
        <w:separator/>
      </w:r>
    </w:p>
  </w:endnote>
  <w:endnote w:type="continuationSeparator" w:id="0">
    <w:p w14:paraId="05EA8811" w14:textId="77777777" w:rsidR="00390BE4" w:rsidRDefault="00390BE4" w:rsidP="0068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7167E" w14:textId="77777777" w:rsidR="00390BE4" w:rsidRDefault="00390BE4" w:rsidP="006828A8">
      <w:r>
        <w:separator/>
      </w:r>
    </w:p>
  </w:footnote>
  <w:footnote w:type="continuationSeparator" w:id="0">
    <w:p w14:paraId="2743495E" w14:textId="77777777" w:rsidR="00390BE4" w:rsidRDefault="00390BE4" w:rsidP="00682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33"/>
  <w:drawingGridVerticalSpacing w:val="2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A8"/>
    <w:rsid w:val="00034605"/>
    <w:rsid w:val="000542E1"/>
    <w:rsid w:val="00054FA2"/>
    <w:rsid w:val="000B6B22"/>
    <w:rsid w:val="001527F2"/>
    <w:rsid w:val="0016111A"/>
    <w:rsid w:val="0017636A"/>
    <w:rsid w:val="00186616"/>
    <w:rsid w:val="001D2BD6"/>
    <w:rsid w:val="001E1C70"/>
    <w:rsid w:val="001F3BB7"/>
    <w:rsid w:val="00205275"/>
    <w:rsid w:val="00223571"/>
    <w:rsid w:val="002C799A"/>
    <w:rsid w:val="00326F74"/>
    <w:rsid w:val="00390BE4"/>
    <w:rsid w:val="004A223F"/>
    <w:rsid w:val="004A6467"/>
    <w:rsid w:val="004E3FD1"/>
    <w:rsid w:val="005523A6"/>
    <w:rsid w:val="005A26AC"/>
    <w:rsid w:val="005E50AF"/>
    <w:rsid w:val="00605DA9"/>
    <w:rsid w:val="00620CB8"/>
    <w:rsid w:val="00621957"/>
    <w:rsid w:val="00670065"/>
    <w:rsid w:val="00681A60"/>
    <w:rsid w:val="006828A8"/>
    <w:rsid w:val="00726AA8"/>
    <w:rsid w:val="00754B7A"/>
    <w:rsid w:val="00763F07"/>
    <w:rsid w:val="007703E9"/>
    <w:rsid w:val="00784366"/>
    <w:rsid w:val="00795B99"/>
    <w:rsid w:val="007D23F1"/>
    <w:rsid w:val="007F632F"/>
    <w:rsid w:val="007F68A0"/>
    <w:rsid w:val="008014CB"/>
    <w:rsid w:val="00821B6E"/>
    <w:rsid w:val="0089507B"/>
    <w:rsid w:val="008C0354"/>
    <w:rsid w:val="00922E6E"/>
    <w:rsid w:val="0092622E"/>
    <w:rsid w:val="00955AFB"/>
    <w:rsid w:val="00973135"/>
    <w:rsid w:val="009D1618"/>
    <w:rsid w:val="009F11D2"/>
    <w:rsid w:val="00A0085B"/>
    <w:rsid w:val="00AA04BB"/>
    <w:rsid w:val="00AD1A7D"/>
    <w:rsid w:val="00B4522D"/>
    <w:rsid w:val="00BC2954"/>
    <w:rsid w:val="00C0719E"/>
    <w:rsid w:val="00C66EB3"/>
    <w:rsid w:val="00C72D6B"/>
    <w:rsid w:val="00CF11B2"/>
    <w:rsid w:val="00D34DE4"/>
    <w:rsid w:val="00D61C97"/>
    <w:rsid w:val="00D64F93"/>
    <w:rsid w:val="00D866C9"/>
    <w:rsid w:val="00DC4AFA"/>
    <w:rsid w:val="00DE69B2"/>
    <w:rsid w:val="00E32057"/>
    <w:rsid w:val="00E64C1B"/>
    <w:rsid w:val="00E67161"/>
    <w:rsid w:val="00EA5205"/>
    <w:rsid w:val="00EC6DC6"/>
    <w:rsid w:val="00F27867"/>
    <w:rsid w:val="00F83429"/>
    <w:rsid w:val="00F9121D"/>
    <w:rsid w:val="00F96701"/>
    <w:rsid w:val="00FD7F81"/>
    <w:rsid w:val="00FE2990"/>
    <w:rsid w:val="00FE4895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59BB1"/>
  <w15:docId w15:val="{EB7784C8-4829-46CE-8EFC-36C31613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9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8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28A8"/>
  </w:style>
  <w:style w:type="paragraph" w:styleId="a5">
    <w:name w:val="footer"/>
    <w:basedOn w:val="a"/>
    <w:link w:val="a6"/>
    <w:uiPriority w:val="99"/>
    <w:unhideWhenUsed/>
    <w:rsid w:val="00682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28A8"/>
  </w:style>
  <w:style w:type="paragraph" w:styleId="a7">
    <w:name w:val="Balloon Text"/>
    <w:basedOn w:val="a"/>
    <w:link w:val="a8"/>
    <w:uiPriority w:val="99"/>
    <w:semiHidden/>
    <w:unhideWhenUsed/>
    <w:rsid w:val="00D34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4D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袋井市文化協会 一般社団法人</cp:lastModifiedBy>
  <cp:revision>4</cp:revision>
  <cp:lastPrinted>2016-06-24T04:49:00Z</cp:lastPrinted>
  <dcterms:created xsi:type="dcterms:W3CDTF">2024-12-16T00:28:00Z</dcterms:created>
  <dcterms:modified xsi:type="dcterms:W3CDTF">2024-12-16T00:28:00Z</dcterms:modified>
</cp:coreProperties>
</file>