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FB99" w14:textId="646A6ED7" w:rsidR="004D3768" w:rsidRPr="006C2A08" w:rsidRDefault="000D5E6B" w:rsidP="006C2A08">
      <w:pPr>
        <w:tabs>
          <w:tab w:val="left" w:pos="4092"/>
        </w:tabs>
        <w:rPr>
          <w:rFonts w:ascii="HGP明朝B" w:eastAsia="HGP明朝B" w:hAnsi="ＭＳ 明朝"/>
          <w:b/>
          <w:sz w:val="36"/>
          <w:szCs w:val="36"/>
        </w:rPr>
      </w:pPr>
      <w:r w:rsidRPr="004F7D5C">
        <w:rPr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2F3C7" wp14:editId="37BD6AF7">
                <wp:simplePos x="0" y="0"/>
                <wp:positionH relativeFrom="column">
                  <wp:posOffset>-1071923</wp:posOffset>
                </wp:positionH>
                <wp:positionV relativeFrom="paragraph">
                  <wp:posOffset>-244550</wp:posOffset>
                </wp:positionV>
                <wp:extent cx="7722454" cy="1421547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2454" cy="14215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0EF85" w14:textId="77777777" w:rsidR="0071514C" w:rsidRPr="00124694" w:rsidRDefault="0071514C" w:rsidP="005311C3">
                            <w:pPr>
                              <w:tabs>
                                <w:tab w:val="left" w:pos="4092"/>
                              </w:tabs>
                              <w:spacing w:line="240" w:lineRule="atLeast"/>
                              <w:ind w:firstLineChars="400" w:firstLine="5760"/>
                              <w:rPr>
                                <w:rFonts w:ascii="AR P花文字梅U" w:eastAsia="AR P花文字梅U" w:hAnsi="AR P花文字梅U" w:cs="Times New Roman"/>
                                <w:b/>
                                <w:color w:val="37A76F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24694">
                              <w:rPr>
                                <w:rFonts w:ascii="AR P花文字梅U" w:eastAsia="AR P花文字梅U" w:hAnsi="AR P花文字梅U"/>
                                <w:b/>
                                <w:color w:val="37A76F" w:themeColor="accent3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囲碁教室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2F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84.4pt;margin-top:-19.25pt;width:608.05pt;height:1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" fillcolor="white [3201]" stroked="f" strokeweight="1pt">
                <v:textbox inset="5.85pt,.7pt,5.85pt,.7pt">
                  <w:txbxContent>
                    <w:p w14:paraId="0580EF85" w14:textId="77777777" w:rsidR="0071514C" w:rsidRPr="00124694" w:rsidRDefault="0071514C" w:rsidP="005311C3">
                      <w:pPr>
                        <w:tabs>
                          <w:tab w:val="left" w:pos="4092"/>
                        </w:tabs>
                        <w:spacing w:line="240" w:lineRule="atLeast"/>
                        <w:ind w:firstLineChars="400" w:firstLine="5760"/>
                        <w:rPr>
                          <w:rFonts w:ascii="AR P花文字梅U" w:eastAsia="AR P花文字梅U" w:hAnsi="AR P花文字梅U" w:cs="Times New Roman"/>
                          <w:b/>
                          <w:color w:val="37A76F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24694">
                        <w:rPr>
                          <w:rFonts w:ascii="AR P花文字梅U" w:eastAsia="AR P花文字梅U" w:hAnsi="AR P花文字梅U"/>
                          <w:b/>
                          <w:color w:val="37A76F" w:themeColor="accent3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囲碁教室</w:t>
                      </w:r>
                    </w:p>
                  </w:txbxContent>
                </v:textbox>
              </v:shape>
            </w:pict>
          </mc:Fallback>
        </mc:AlternateContent>
      </w:r>
      <w:r w:rsidR="009F27D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45467" wp14:editId="21AD6B2A">
                <wp:simplePos x="0" y="0"/>
                <wp:positionH relativeFrom="column">
                  <wp:posOffset>510988</wp:posOffset>
                </wp:positionH>
                <wp:positionV relativeFrom="paragraph">
                  <wp:posOffset>-90869</wp:posOffset>
                </wp:positionV>
                <wp:extent cx="2042160" cy="80022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80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F334E" w14:textId="1EC42BD3" w:rsidR="004C754F" w:rsidRPr="00F54770" w:rsidRDefault="00124694">
                            <w:pPr>
                              <w:rPr>
                                <w:rFonts w:ascii="AR P花文字梅U" w:eastAsia="AR P花文字梅U" w:hAnsi="AR P花文字梅U"/>
                                <w:b/>
                                <w:color w:val="FF0000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770">
                              <w:rPr>
                                <w:rFonts w:ascii="HGS平成明朝体W9" w:eastAsia="HGS平成明朝体W9" w:hAnsi="AR P花文字梅U" w:hint="eastAsia"/>
                                <w:b/>
                                <w:color w:val="FF0000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初心者</w:t>
                            </w:r>
                          </w:p>
                          <w:p w14:paraId="0C202795" w14:textId="77777777" w:rsidR="00D8070F" w:rsidRPr="009956AD" w:rsidRDefault="00D8070F">
                            <w:pPr>
                              <w:rPr>
                                <w:b/>
                                <w:color w:val="FF00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5467" id="テキスト ボックス 6" o:spid="_x0000_s1027" type="#_x0000_t202" style="position:absolute;margin-left:40.25pt;margin-top:-7.15pt;width:160.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" fillcolor="white [3201]" stroked="f" strokeweight=".5pt">
                <v:textbox>
                  <w:txbxContent>
                    <w:p w14:paraId="52BF334E" w14:textId="1EC42BD3" w:rsidR="004C754F" w:rsidRPr="00F54770" w:rsidRDefault="00124694">
                      <w:pPr>
                        <w:rPr>
                          <w:rFonts w:ascii="AR P花文字梅U" w:eastAsia="AR P花文字梅U" w:hAnsi="AR P花文字梅U"/>
                          <w:b/>
                          <w:color w:val="FF0000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4770">
                        <w:rPr>
                          <w:rFonts w:ascii="HGS平成明朝体W9" w:eastAsia="HGS平成明朝体W9" w:hAnsi="AR P花文字梅U" w:hint="eastAsia"/>
                          <w:b/>
                          <w:color w:val="FF0000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初心者</w:t>
                      </w:r>
                    </w:p>
                    <w:p w14:paraId="0C202795" w14:textId="77777777" w:rsidR="00D8070F" w:rsidRPr="009956AD" w:rsidRDefault="00D8070F">
                      <w:pPr>
                        <w:rPr>
                          <w:b/>
                          <w:color w:val="FF00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7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58D47" wp14:editId="6B198B79">
                <wp:simplePos x="0" y="0"/>
                <wp:positionH relativeFrom="column">
                  <wp:posOffset>594360</wp:posOffset>
                </wp:positionH>
                <wp:positionV relativeFrom="paragraph">
                  <wp:posOffset>-205740</wp:posOffset>
                </wp:positionV>
                <wp:extent cx="2110740" cy="472440"/>
                <wp:effectExtent l="0" t="0" r="381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6FAC5" w14:textId="77777777" w:rsidR="005311C3" w:rsidRPr="004C754F" w:rsidRDefault="005311C3" w:rsidP="005311C3">
                            <w:pPr>
                              <w:pStyle w:val="11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8D47" id="テキスト ボックス 5" o:spid="_x0000_s1028" type="#_x0000_t202" style="position:absolute;margin-left:46.8pt;margin-top:-16.2pt;width:166.2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" fillcolor="white [3201]" stroked="f" strokeweight=".5pt">
                <v:textbox>
                  <w:txbxContent>
                    <w:p w14:paraId="1F66FAC5" w14:textId="77777777" w:rsidR="005311C3" w:rsidRPr="004C754F" w:rsidRDefault="005311C3" w:rsidP="005311C3">
                      <w:pPr>
                        <w:pStyle w:val="11"/>
                        <w:rPr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3E5" w:rsidRPr="004F7D5C">
        <w:rPr>
          <w:rFonts w:ascii="HGP明朝B" w:eastAsia="HGP明朝B" w:hAnsi="ＭＳ 明朝" w:hint="eastAsia"/>
          <w:b/>
          <w:sz w:val="36"/>
          <w:szCs w:val="36"/>
        </w:rPr>
        <w:t xml:space="preserve">　</w:t>
      </w:r>
    </w:p>
    <w:p w14:paraId="77EAFB69" w14:textId="5CC749E3" w:rsidR="009956AD" w:rsidRPr="005E1D04" w:rsidRDefault="009F27DC" w:rsidP="005E1D04">
      <w:pPr>
        <w:jc w:val="center"/>
        <w:rPr>
          <w:rFonts w:ascii="AR P丸ゴシック体E" w:eastAsia="AR P丸ゴシック体E" w:hAnsi="AR P丸ゴシック体E"/>
          <w:b/>
          <w:sz w:val="48"/>
          <w:szCs w:val="4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3A7B7" wp14:editId="67085B59">
                <wp:simplePos x="0" y="0"/>
                <wp:positionH relativeFrom="column">
                  <wp:posOffset>200025</wp:posOffset>
                </wp:positionH>
                <wp:positionV relativeFrom="paragraph">
                  <wp:posOffset>3598</wp:posOffset>
                </wp:positionV>
                <wp:extent cx="2333202" cy="713078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202" cy="713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8EF59" w14:textId="05C7A615" w:rsidR="004C754F" w:rsidRPr="00080865" w:rsidRDefault="00124694" w:rsidP="00D8070F">
                            <w:pPr>
                              <w:pStyle w:val="11"/>
                              <w:rPr>
                                <w:rFonts w:ascii="HGS平成明朝体W9" w:eastAsia="HGS平成明朝体W9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770">
                              <w:rPr>
                                <w:rFonts w:ascii="HGS平成明朝体W9" w:eastAsia="HGS平成明朝体W9" w:hint="eastAsia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レディース</w:t>
                            </w:r>
                            <w:r>
                              <w:rPr>
                                <w:rFonts w:ascii="HGS平成明朝体W9" w:eastAsia="HGS平成明朝体W9" w:hint="eastAsia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A7B7" id="テキスト ボックス 8" o:spid="_x0000_s1029" type="#_x0000_t202" style="position:absolute;left:0;text-align:left;margin-left:15.75pt;margin-top:.3pt;width:183.7pt;height:5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" fillcolor="white [3201]" stroked="f" strokeweight=".5pt">
                <v:textbox>
                  <w:txbxContent>
                    <w:p w14:paraId="7CD8EF59" w14:textId="05C7A615" w:rsidR="004C754F" w:rsidRPr="00080865" w:rsidRDefault="00124694" w:rsidP="00D8070F">
                      <w:pPr>
                        <w:pStyle w:val="11"/>
                        <w:rPr>
                          <w:rFonts w:ascii="HGS平成明朝体W9" w:eastAsia="HGS平成明朝体W9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4770">
                        <w:rPr>
                          <w:rFonts w:ascii="HGS平成明朝体W9" w:eastAsia="HGS平成明朝体W9" w:hint="eastAsia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レディース</w:t>
                      </w:r>
                      <w:r>
                        <w:rPr>
                          <w:rFonts w:ascii="HGS平成明朝体W9" w:eastAsia="HGS平成明朝体W9" w:hint="eastAsia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ス</w:t>
                      </w:r>
                    </w:p>
                  </w:txbxContent>
                </v:textbox>
              </v:shape>
            </w:pict>
          </mc:Fallback>
        </mc:AlternateContent>
      </w:r>
      <w:r w:rsidR="00BB21A5">
        <w:rPr>
          <w:rFonts w:ascii="AR P丸ゴシック体E" w:eastAsia="AR P丸ゴシック体E" w:hAnsi="AR P丸ゴシック体E" w:hint="eastAsia"/>
          <w:b/>
          <w:sz w:val="48"/>
          <w:szCs w:val="48"/>
        </w:rPr>
        <w:t xml:space="preserve">　</w:t>
      </w:r>
    </w:p>
    <w:p w14:paraId="101A22FA" w14:textId="77777777" w:rsidR="00CF37E0" w:rsidRDefault="00CF37E0" w:rsidP="00CF37E0">
      <w:pPr>
        <w:spacing w:line="600" w:lineRule="exact"/>
        <w:ind w:firstLineChars="200" w:firstLine="881"/>
        <w:rPr>
          <w:rFonts w:ascii="AR P丸ゴシック体E" w:eastAsia="AR P丸ゴシック体E" w:hAnsi="AR P丸ゴシック体E"/>
          <w:b/>
          <w:sz w:val="44"/>
          <w:szCs w:val="44"/>
          <w:highlight w:val="yellow"/>
        </w:rPr>
      </w:pPr>
    </w:p>
    <w:p w14:paraId="0CBBEECC" w14:textId="78BD4557" w:rsidR="001E7790" w:rsidRPr="0079434E" w:rsidRDefault="001359B9" w:rsidP="00CF37E0">
      <w:pPr>
        <w:spacing w:line="600" w:lineRule="exact"/>
        <w:ind w:firstLineChars="200" w:firstLine="881"/>
        <w:rPr>
          <w:rFonts w:ascii="AR P丸ゴシック体E" w:eastAsia="AR P丸ゴシック体E" w:hAnsi="AR P丸ゴシック体E"/>
          <w:b/>
          <w:sz w:val="52"/>
          <w:szCs w:val="52"/>
        </w:rPr>
      </w:pPr>
      <w:r w:rsidRPr="001359B9">
        <w:rPr>
          <w:rFonts w:ascii="AR P丸ゴシック体E" w:eastAsia="AR P丸ゴシック体E" w:hAnsi="AR P丸ゴシック体E" w:hint="eastAsia"/>
          <w:b/>
          <w:sz w:val="44"/>
          <w:szCs w:val="44"/>
          <w:highlight w:val="yellow"/>
        </w:rPr>
        <w:t>令和６年度</w:t>
      </w:r>
      <w:r>
        <w:rPr>
          <w:rFonts w:ascii="AR P丸ゴシック体E" w:eastAsia="AR P丸ゴシック体E" w:hAnsi="AR P丸ゴシック体E" w:hint="eastAsia"/>
          <w:b/>
          <w:sz w:val="52"/>
          <w:szCs w:val="52"/>
          <w:highlight w:val="yellow"/>
        </w:rPr>
        <w:t xml:space="preserve">　　</w:t>
      </w:r>
      <w:r w:rsidR="00BB21A5" w:rsidRPr="0079434E">
        <w:rPr>
          <w:rFonts w:ascii="AR P丸ゴシック体E" w:eastAsia="AR P丸ゴシック体E" w:hAnsi="AR P丸ゴシック体E" w:hint="eastAsia"/>
          <w:b/>
          <w:sz w:val="52"/>
          <w:szCs w:val="52"/>
          <w:highlight w:val="yellow"/>
        </w:rPr>
        <w:t>受　講　者　募　集</w:t>
      </w:r>
    </w:p>
    <w:p w14:paraId="3F8A827C" w14:textId="77777777" w:rsidR="00CF37E0" w:rsidRDefault="009B2F8E" w:rsidP="00F54770">
      <w:pPr>
        <w:ind w:left="1922" w:hangingChars="600" w:hanging="1922"/>
        <w:rPr>
          <w:rFonts w:ascii="AR P丸ゴシック体E" w:eastAsia="AR P丸ゴシック体E" w:hAnsi="AR P丸ゴシック体E"/>
          <w:b/>
          <w:sz w:val="32"/>
          <w:szCs w:val="32"/>
        </w:rPr>
      </w:pPr>
      <w:r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日</w:t>
      </w:r>
      <w:r w:rsidR="0026554C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時　</w:t>
      </w:r>
      <w:r w:rsidR="00CF1E58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>９月</w:t>
      </w:r>
      <w:r w:rsidR="00004337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124694">
        <w:rPr>
          <w:rFonts w:ascii="AR P丸ゴシック体E" w:eastAsia="AR P丸ゴシック体E" w:hAnsi="AR P丸ゴシック体E" w:hint="eastAsia"/>
          <w:b/>
          <w:sz w:val="32"/>
          <w:szCs w:val="32"/>
        </w:rPr>
        <w:t>４</w:t>
      </w:r>
      <w:r w:rsidR="006E4A10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>日</w:t>
      </w:r>
      <w:r w:rsidR="00CF1E58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>より</w:t>
      </w:r>
      <w:r w:rsidR="00004337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79434E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>11</w:t>
      </w:r>
      <w:r w:rsidR="00CF1E58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>月</w:t>
      </w:r>
      <w:r w:rsidR="00004337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124694">
        <w:rPr>
          <w:rFonts w:ascii="AR P丸ゴシック体E" w:eastAsia="AR P丸ゴシック体E" w:hAnsi="AR P丸ゴシック体E" w:hint="eastAsia"/>
          <w:b/>
          <w:sz w:val="32"/>
          <w:szCs w:val="32"/>
        </w:rPr>
        <w:t>６</w:t>
      </w:r>
      <w:r w:rsidR="006E4A10" w:rsidRPr="00C528BA">
        <w:rPr>
          <w:rFonts w:ascii="AR P丸ゴシック体E" w:eastAsia="AR P丸ゴシック体E" w:hAnsi="AR P丸ゴシック体E" w:hint="eastAsia"/>
          <w:b/>
          <w:sz w:val="32"/>
          <w:szCs w:val="32"/>
        </w:rPr>
        <w:t>日</w:t>
      </w:r>
      <w:r w:rsidR="00CF1E58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までの</w:t>
      </w:r>
      <w:r w:rsidR="00124694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36428C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毎週</w:t>
      </w:r>
      <w:r w:rsidR="00124694">
        <w:rPr>
          <w:rFonts w:ascii="AR P丸ゴシック体E" w:eastAsia="AR P丸ゴシック体E" w:hAnsi="AR P丸ゴシック体E" w:hint="eastAsia"/>
          <w:b/>
          <w:sz w:val="32"/>
          <w:szCs w:val="32"/>
        </w:rPr>
        <w:t>水</w:t>
      </w:r>
      <w:r w:rsidR="009768F0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曜日</w:t>
      </w:r>
      <w:r w:rsidR="00124694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全１０</w:t>
      </w:r>
      <w:r w:rsidR="00F54770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回　</w:t>
      </w:r>
    </w:p>
    <w:p w14:paraId="3731F198" w14:textId="55BC9AC6" w:rsidR="009B2F8E" w:rsidRPr="00F54770" w:rsidRDefault="00F54770" w:rsidP="00CF37E0">
      <w:pPr>
        <w:ind w:leftChars="500" w:left="1370" w:hangingChars="100" w:hanging="320"/>
        <w:rPr>
          <w:rFonts w:ascii="AR P丸ゴシック体E" w:eastAsia="AR P丸ゴシック体E" w:hAnsi="AR P丸ゴシック体E"/>
          <w:b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>
        <w:rPr>
          <w:rFonts w:ascii="AR P丸ゴシック体M" w:eastAsia="AR P丸ゴシック体M" w:hAnsi="ＭＳ 明朝" w:hint="eastAsia"/>
          <w:b/>
          <w:sz w:val="28"/>
          <w:szCs w:val="28"/>
        </w:rPr>
        <w:t>午前</w:t>
      </w:r>
      <w:r w:rsidR="00EA222F" w:rsidRPr="001E7790">
        <w:rPr>
          <w:rFonts w:ascii="AR P丸ゴシック体M" w:eastAsia="AR P丸ゴシック体M" w:hAnsi="ＭＳ 明朝" w:hint="eastAsia"/>
          <w:b/>
          <w:sz w:val="28"/>
          <w:szCs w:val="28"/>
        </w:rPr>
        <w:t>９時～</w:t>
      </w:r>
      <w:r w:rsidR="009B2F8E" w:rsidRPr="001E7790">
        <w:rPr>
          <w:rFonts w:ascii="AR P丸ゴシック体M" w:eastAsia="AR P丸ゴシック体M" w:hAnsi="ＭＳ 明朝" w:hint="eastAsia"/>
          <w:b/>
          <w:sz w:val="28"/>
          <w:szCs w:val="28"/>
        </w:rPr>
        <w:t>１</w:t>
      </w:r>
      <w:r w:rsidR="00124694">
        <w:rPr>
          <w:rFonts w:ascii="AR P丸ゴシック体M" w:eastAsia="AR P丸ゴシック体M" w:hAnsi="ＭＳ 明朝" w:hint="eastAsia"/>
          <w:b/>
          <w:sz w:val="28"/>
          <w:szCs w:val="28"/>
        </w:rPr>
        <w:t>１</w:t>
      </w:r>
      <w:r w:rsidR="009B2F8E" w:rsidRPr="001E7790">
        <w:rPr>
          <w:rFonts w:ascii="AR P丸ゴシック体M" w:eastAsia="AR P丸ゴシック体M" w:hAnsi="ＭＳ 明朝" w:hint="eastAsia"/>
          <w:b/>
          <w:sz w:val="28"/>
          <w:szCs w:val="28"/>
        </w:rPr>
        <w:t>時</w:t>
      </w:r>
      <w:r w:rsidR="00124694">
        <w:rPr>
          <w:rFonts w:ascii="AR P丸ゴシック体M" w:eastAsia="AR P丸ゴシック体M" w:hAnsi="ＭＳ 明朝" w:hint="eastAsia"/>
          <w:b/>
          <w:sz w:val="28"/>
          <w:szCs w:val="28"/>
        </w:rPr>
        <w:t>３０分</w:t>
      </w:r>
      <w:r w:rsidR="009B2F8E" w:rsidRPr="001E7790">
        <w:rPr>
          <w:rFonts w:ascii="AR P丸ゴシック体M" w:eastAsia="AR P丸ゴシック体M" w:hAnsi="ＭＳ 明朝" w:hint="eastAsia"/>
          <w:b/>
          <w:sz w:val="28"/>
          <w:szCs w:val="28"/>
        </w:rPr>
        <w:t>まで</w:t>
      </w:r>
      <w:r w:rsidR="0026554C" w:rsidRPr="001E7790">
        <w:rPr>
          <w:rFonts w:ascii="AR P丸ゴシック体M" w:eastAsia="AR P丸ゴシック体M" w:hAnsi="ＭＳ 明朝" w:hint="eastAsia"/>
          <w:b/>
          <w:sz w:val="28"/>
          <w:szCs w:val="28"/>
        </w:rPr>
        <w:t xml:space="preserve">　</w:t>
      </w:r>
      <w:r w:rsidR="00E102CB" w:rsidRPr="003149AB">
        <w:rPr>
          <w:rFonts w:ascii="AR P丸ゴシック体M" w:eastAsia="AR P丸ゴシック体M" w:hAnsi="ＭＳ 明朝" w:hint="eastAsia"/>
          <w:b/>
        </w:rPr>
        <w:t>（</w:t>
      </w:r>
      <w:r w:rsidR="005E1D04">
        <w:rPr>
          <w:rFonts w:ascii="AR P丸ゴシック体M" w:eastAsia="AR P丸ゴシック体M" w:hAnsi="ＭＳ 明朝" w:hint="eastAsia"/>
          <w:b/>
        </w:rPr>
        <w:t>会場の</w:t>
      </w:r>
      <w:r w:rsidR="003149AB">
        <w:rPr>
          <w:rFonts w:ascii="AR P丸ゴシック体M" w:eastAsia="AR P丸ゴシック体M" w:hAnsi="ＭＳ 明朝" w:hint="eastAsia"/>
          <w:b/>
        </w:rPr>
        <w:t>行事</w:t>
      </w:r>
      <w:r w:rsidR="005E1D04">
        <w:rPr>
          <w:rFonts w:ascii="AR P丸ゴシック体M" w:eastAsia="AR P丸ゴシック体M" w:hAnsi="ＭＳ 明朝" w:hint="eastAsia"/>
          <w:b/>
        </w:rPr>
        <w:t>等の</w:t>
      </w:r>
      <w:r w:rsidR="00800EC6" w:rsidRPr="003149AB">
        <w:rPr>
          <w:rFonts w:ascii="AR P丸ゴシック体M" w:eastAsia="AR P丸ゴシック体M" w:hAnsi="ＭＳ 明朝" w:hint="eastAsia"/>
          <w:b/>
        </w:rPr>
        <w:t>ため</w:t>
      </w:r>
      <w:r w:rsidR="0062773D">
        <w:rPr>
          <w:rFonts w:ascii="AR P丸ゴシック体M" w:eastAsia="AR P丸ゴシック体M" w:hAnsi="ＭＳ 明朝" w:hint="eastAsia"/>
          <w:b/>
        </w:rPr>
        <w:t>変更になることも</w:t>
      </w:r>
      <w:r w:rsidR="00FB1B66">
        <w:rPr>
          <w:rFonts w:ascii="AR P丸ゴシック体M" w:eastAsia="AR P丸ゴシック体M" w:hAnsi="ＭＳ 明朝" w:hint="eastAsia"/>
          <w:b/>
        </w:rPr>
        <w:t>あります</w:t>
      </w:r>
      <w:r w:rsidR="0062773D">
        <w:rPr>
          <w:rFonts w:ascii="AR P丸ゴシック体M" w:eastAsia="AR P丸ゴシック体M" w:hAnsi="ＭＳ 明朝" w:hint="eastAsia"/>
          <w:b/>
        </w:rPr>
        <w:t>。</w:t>
      </w:r>
      <w:r w:rsidR="00E102CB" w:rsidRPr="003149AB">
        <w:rPr>
          <w:rFonts w:ascii="AR P丸ゴシック体M" w:eastAsia="AR P丸ゴシック体M" w:hAnsi="ＭＳ 明朝" w:hint="eastAsia"/>
          <w:b/>
        </w:rPr>
        <w:t>）</w:t>
      </w:r>
    </w:p>
    <w:p w14:paraId="120E2F8F" w14:textId="5D0251C3" w:rsidR="007519BB" w:rsidRPr="00FB1B66" w:rsidRDefault="00F54770" w:rsidP="005822DF">
      <w:pPr>
        <w:rPr>
          <w:rFonts w:ascii="AR P丸ゴシック体E" w:eastAsia="AR P丸ゴシック体E" w:hAnsi="AR P丸ゴシック体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3A66A4" wp14:editId="3CE13896">
            <wp:simplePos x="0" y="0"/>
            <wp:positionH relativeFrom="column">
              <wp:posOffset>4775200</wp:posOffset>
            </wp:positionH>
            <wp:positionV relativeFrom="paragraph">
              <wp:posOffset>328295</wp:posOffset>
            </wp:positionV>
            <wp:extent cx="1492250" cy="1258570"/>
            <wp:effectExtent l="0" t="0" r="0" b="0"/>
            <wp:wrapThrough wrapText="bothSides">
              <wp:wrapPolygon edited="0">
                <wp:start x="0" y="0"/>
                <wp:lineTo x="0" y="21251"/>
                <wp:lineTo x="21232" y="21251"/>
                <wp:lineTo x="21232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F8E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会</w:t>
      </w:r>
      <w:r w:rsidR="0026554C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9B2F8E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場</w:t>
      </w:r>
      <w:r w:rsidR="0026554C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2644D0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4D3768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高南</w:t>
      </w:r>
      <w:r w:rsidR="001E7790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コミュニティセンター</w:t>
      </w:r>
      <w:r w:rsidR="005B1E2E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 xml:space="preserve">　</w:t>
      </w:r>
      <w:r w:rsidR="001E7790" w:rsidRPr="0036428C">
        <w:rPr>
          <w:rFonts w:ascii="AR P丸ゴシック体E" w:eastAsia="AR P丸ゴシック体E" w:hAnsi="AR P丸ゴシック体E" w:hint="eastAsia"/>
          <w:b/>
          <w:sz w:val="32"/>
          <w:szCs w:val="32"/>
        </w:rPr>
        <w:t>きぼう館</w:t>
      </w:r>
    </w:p>
    <w:p w14:paraId="45434489" w14:textId="0E869B59" w:rsidR="000B5410" w:rsidRDefault="000B5410" w:rsidP="00C70A65">
      <w:pPr>
        <w:rPr>
          <w:rFonts w:ascii="AR P丸ゴシック体M" w:eastAsia="AR P丸ゴシック体M" w:hAnsi="ＭＳ 明朝"/>
          <w:b/>
          <w:sz w:val="24"/>
          <w:szCs w:val="24"/>
        </w:rPr>
      </w:pPr>
      <w:r w:rsidRPr="003B62E3">
        <w:rPr>
          <w:rFonts w:ascii="AR P丸ゴシック体M" w:eastAsia="AR P丸ゴシック体M" w:hAnsi="ＭＳ 明朝" w:hint="eastAsia"/>
          <w:b/>
          <w:sz w:val="24"/>
          <w:szCs w:val="24"/>
        </w:rPr>
        <w:t>主</w:t>
      </w:r>
      <w:r w:rsidR="0026554C" w:rsidRPr="003B62E3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Pr="003B62E3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催　</w:t>
      </w:r>
      <w:r w:rsid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="00C70A65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="00853A0D">
        <w:rPr>
          <w:rFonts w:ascii="AR P丸ゴシック体M" w:eastAsia="AR P丸ゴシック体M" w:hAnsi="ＭＳ 明朝" w:hint="eastAsia"/>
          <w:b/>
          <w:sz w:val="24"/>
          <w:szCs w:val="24"/>
        </w:rPr>
        <w:t>袋井市文化協会囲碁部</w:t>
      </w:r>
    </w:p>
    <w:p w14:paraId="40A90F77" w14:textId="5C39A010" w:rsidR="002644D0" w:rsidRPr="002644D0" w:rsidRDefault="009768F0" w:rsidP="009768F0">
      <w:pPr>
        <w:rPr>
          <w:rFonts w:ascii="AR P丸ゴシック体M" w:eastAsia="AR P丸ゴシック体M" w:hAnsi="ＭＳ 明朝"/>
          <w:b/>
          <w:sz w:val="24"/>
          <w:szCs w:val="24"/>
        </w:rPr>
      </w:pPr>
      <w:r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共　催　　　</w:t>
      </w:r>
      <w:r w:rsidR="00853A0D">
        <w:rPr>
          <w:rFonts w:ascii="AR P丸ゴシック体M" w:eastAsia="AR P丸ゴシック体M" w:hAnsi="ＭＳ 明朝" w:hint="eastAsia"/>
          <w:b/>
          <w:sz w:val="24"/>
          <w:szCs w:val="24"/>
        </w:rPr>
        <w:t>袋井市マインドスポーツ協会</w:t>
      </w:r>
    </w:p>
    <w:p w14:paraId="30C31DF3" w14:textId="4F23C79F" w:rsidR="006C2A08" w:rsidRPr="00170147" w:rsidRDefault="004D3768" w:rsidP="005822DF">
      <w:pPr>
        <w:rPr>
          <w:rFonts w:ascii="AR P丸ゴシック体M" w:eastAsia="AR P丸ゴシック体M" w:hAnsi="ＭＳ 明朝"/>
          <w:b/>
          <w:outline/>
          <w:color w:val="00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受講資格　</w:t>
      </w:r>
      <w:r w:rsidR="006E4A10" w:rsidRPr="00BA2C11">
        <w:rPr>
          <w:rFonts w:ascii="AR P丸ゴシック体M" w:eastAsia="AR P丸ゴシック体M" w:hAnsi="ＭＳ 明朝" w:hint="eastAsia"/>
          <w:bCs/>
          <w:sz w:val="24"/>
          <w:szCs w:val="24"/>
        </w:rPr>
        <w:t xml:space="preserve">　</w:t>
      </w:r>
      <w:r w:rsidR="009F284E" w:rsidRPr="00BA2C11">
        <w:rPr>
          <w:rFonts w:ascii="AR P丸ゴシック体M" w:eastAsia="AR P丸ゴシック体M" w:hAnsi="ＭＳ 明朝" w:hint="eastAsia"/>
          <w:bCs/>
          <w:color w:val="FF0000"/>
          <w:sz w:val="24"/>
          <w:szCs w:val="24"/>
        </w:rPr>
        <w:t>老若男女を問わず。どなたでも。</w:t>
      </w:r>
      <w:r w:rsidR="000B5410" w:rsidRPr="00BA2C11">
        <w:rPr>
          <w:rFonts w:ascii="AR P丸ゴシック体M" w:eastAsia="AR P丸ゴシック体M" w:hAnsi="ＭＳ 明朝" w:hint="eastAsia"/>
          <w:bCs/>
          <w:sz w:val="24"/>
          <w:szCs w:val="24"/>
        </w:rPr>
        <w:t xml:space="preserve">　</w:t>
      </w:r>
      <w:r w:rsidR="0026554C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="006C2A08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　</w:t>
      </w:r>
      <w:r w:rsidR="00234273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　</w:t>
      </w:r>
      <w:r w:rsidR="006C2A08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　　　</w:t>
      </w:r>
    </w:p>
    <w:p w14:paraId="4860C553" w14:textId="77777777" w:rsidR="000B5410" w:rsidRDefault="000B5410" w:rsidP="005822DF">
      <w:pPr>
        <w:rPr>
          <w:rFonts w:ascii="AR P丸ゴシック体M" w:eastAsia="AR P丸ゴシック体M" w:hAnsi="ＭＳ 明朝"/>
          <w:b/>
          <w:sz w:val="24"/>
          <w:szCs w:val="24"/>
        </w:rPr>
      </w:pPr>
      <w:r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受講料　</w:t>
      </w:r>
      <w:r w:rsidR="0026554C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="006E4A10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="002644D0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>５</w:t>
      </w:r>
      <w:r w:rsidR="00CF1E58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>，０００円</w:t>
      </w:r>
      <w:r w:rsidR="006E4A10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="00CF1E58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>（教材費</w:t>
      </w:r>
      <w:r w:rsidR="006E4A10"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>含む</w:t>
      </w:r>
      <w:r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>）</w:t>
      </w:r>
    </w:p>
    <w:p w14:paraId="437ED705" w14:textId="77777777" w:rsidR="002644D0" w:rsidRPr="002644D0" w:rsidRDefault="00173D32" w:rsidP="005822DF">
      <w:pPr>
        <w:rPr>
          <w:rFonts w:ascii="AR P丸ゴシック体M" w:eastAsia="AR P丸ゴシック体M" w:hAnsi="ＭＳ 明朝"/>
          <w:b/>
          <w:sz w:val="24"/>
          <w:szCs w:val="24"/>
        </w:rPr>
      </w:pPr>
      <w:r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　　　　　３，０００円　（</w:t>
      </w:r>
      <w:r w:rsidR="002644D0">
        <w:rPr>
          <w:rFonts w:ascii="AR P丸ゴシック体M" w:eastAsia="AR P丸ゴシック体M" w:hAnsi="ＭＳ 明朝" w:hint="eastAsia"/>
          <w:b/>
          <w:sz w:val="24"/>
          <w:szCs w:val="24"/>
        </w:rPr>
        <w:t>教材不要者）</w:t>
      </w:r>
    </w:p>
    <w:p w14:paraId="7B4B57D0" w14:textId="7B1C217D" w:rsidR="000E4154" w:rsidRDefault="000B5410" w:rsidP="00840E21">
      <w:pPr>
        <w:ind w:left="1441" w:hangingChars="600" w:hanging="1441"/>
        <w:rPr>
          <w:rFonts w:ascii="AR P丸ゴシック体M" w:eastAsia="AR P丸ゴシック体M" w:hAnsi="ＭＳ 明朝" w:hint="eastAsia"/>
          <w:b/>
          <w:sz w:val="24"/>
          <w:szCs w:val="24"/>
        </w:rPr>
      </w:pPr>
      <w:r w:rsidRPr="002644D0">
        <w:rPr>
          <w:rFonts w:ascii="AR P丸ゴシック体M" w:eastAsia="AR P丸ゴシック体M" w:hAnsi="ＭＳ 明朝" w:hint="eastAsia"/>
          <w:b/>
          <w:sz w:val="24"/>
          <w:szCs w:val="24"/>
        </w:rPr>
        <w:t>受講申込</w:t>
      </w:r>
      <w:r w:rsidR="0026554C" w:rsidRPr="002644D0">
        <w:rPr>
          <w:rFonts w:ascii="AR P丸ゴシック体M" w:eastAsia="AR P丸ゴシック体M" w:hAnsi="ＭＳ 明朝" w:hint="eastAsia"/>
          <w:b/>
          <w:sz w:val="28"/>
          <w:szCs w:val="28"/>
        </w:rPr>
        <w:t xml:space="preserve">　</w:t>
      </w:r>
      <w:r w:rsidR="00004337" w:rsidRPr="00BB21A5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</w:t>
      </w:r>
      <w:r w:rsidR="00173D32" w:rsidRPr="00BB21A5">
        <w:rPr>
          <w:rFonts w:ascii="AR P丸ゴシック体M" w:eastAsia="AR P丸ゴシック体M" w:hAnsi="ＭＳ 明朝" w:hint="eastAsia"/>
          <w:b/>
          <w:color w:val="FF0000"/>
          <w:sz w:val="24"/>
          <w:szCs w:val="24"/>
        </w:rPr>
        <w:t>８月</w:t>
      </w:r>
      <w:r w:rsidR="00231A27">
        <w:rPr>
          <w:rFonts w:ascii="AR P丸ゴシック体M" w:eastAsia="AR P丸ゴシック体M" w:hAnsi="ＭＳ 明朝" w:hint="eastAsia"/>
          <w:b/>
          <w:color w:val="FF0000"/>
          <w:sz w:val="24"/>
          <w:szCs w:val="24"/>
        </w:rPr>
        <w:t>２０</w:t>
      </w:r>
      <w:r w:rsidR="004D3768" w:rsidRPr="00BB21A5">
        <w:rPr>
          <w:rFonts w:ascii="AR P丸ゴシック体M" w:eastAsia="AR P丸ゴシック体M" w:hAnsi="ＭＳ 明朝" w:hint="eastAsia"/>
          <w:b/>
          <w:color w:val="FF0000"/>
          <w:sz w:val="24"/>
          <w:szCs w:val="24"/>
        </w:rPr>
        <w:t>日</w:t>
      </w:r>
      <w:r w:rsidR="005E1D04">
        <w:rPr>
          <w:rFonts w:ascii="AR P丸ゴシック体M" w:eastAsia="AR P丸ゴシック体M" w:hAnsi="ＭＳ 明朝" w:hint="eastAsia"/>
          <w:b/>
          <w:color w:val="FF0000"/>
          <w:sz w:val="24"/>
          <w:szCs w:val="24"/>
        </w:rPr>
        <w:t>（</w:t>
      </w:r>
      <w:r w:rsidR="0014006D">
        <w:rPr>
          <w:rFonts w:ascii="AR P丸ゴシック体M" w:eastAsia="AR P丸ゴシック体M" w:hAnsi="ＭＳ 明朝" w:hint="eastAsia"/>
          <w:b/>
          <w:color w:val="FF0000"/>
          <w:sz w:val="24"/>
          <w:szCs w:val="24"/>
        </w:rPr>
        <w:t>火</w:t>
      </w:r>
      <w:r w:rsidR="005E1D04">
        <w:rPr>
          <w:rFonts w:ascii="AR P丸ゴシック体M" w:eastAsia="AR P丸ゴシック体M" w:hAnsi="ＭＳ 明朝" w:hint="eastAsia"/>
          <w:b/>
          <w:color w:val="FF0000"/>
          <w:sz w:val="24"/>
          <w:szCs w:val="24"/>
        </w:rPr>
        <w:t>）</w:t>
      </w:r>
      <w:r w:rsidR="004D3768" w:rsidRPr="00BB21A5">
        <w:rPr>
          <w:rFonts w:ascii="AR P丸ゴシック体M" w:eastAsia="AR P丸ゴシック体M" w:hAnsi="ＭＳ 明朝" w:hint="eastAsia"/>
          <w:b/>
          <w:sz w:val="24"/>
          <w:szCs w:val="24"/>
        </w:rPr>
        <w:t>までに</w:t>
      </w:r>
      <w:r w:rsidR="00DD0C11">
        <w:rPr>
          <w:rFonts w:ascii="AR P丸ゴシック体M" w:eastAsia="AR P丸ゴシック体M" w:hAnsi="ＭＳ 明朝" w:hint="eastAsia"/>
          <w:b/>
          <w:sz w:val="24"/>
          <w:szCs w:val="24"/>
        </w:rPr>
        <w:t>、住所、氏名、電話番号を、電話、ＦＡＸ、郵送で</w:t>
      </w:r>
      <w:r w:rsidR="005E1D04">
        <w:rPr>
          <w:rFonts w:ascii="AR P丸ゴシック体M" w:eastAsia="AR P丸ゴシック体M" w:hAnsi="ＭＳ 明朝" w:hint="eastAsia"/>
          <w:b/>
          <w:sz w:val="24"/>
          <w:szCs w:val="24"/>
        </w:rPr>
        <w:t>下記にお申</w:t>
      </w:r>
      <w:r w:rsidR="00DD0C11">
        <w:rPr>
          <w:rFonts w:ascii="AR P丸ゴシック体M" w:eastAsia="AR P丸ゴシック体M" w:hAnsi="ＭＳ 明朝" w:hint="eastAsia"/>
          <w:b/>
          <w:sz w:val="24"/>
          <w:szCs w:val="24"/>
        </w:rPr>
        <w:t>し</w:t>
      </w:r>
      <w:r w:rsidR="005E1D04">
        <w:rPr>
          <w:rFonts w:ascii="AR P丸ゴシック体M" w:eastAsia="AR P丸ゴシック体M" w:hAnsi="ＭＳ 明朝" w:hint="eastAsia"/>
          <w:b/>
          <w:sz w:val="24"/>
          <w:szCs w:val="24"/>
        </w:rPr>
        <w:t>込</w:t>
      </w:r>
      <w:r w:rsidR="00DD0C11">
        <w:rPr>
          <w:rFonts w:ascii="AR P丸ゴシック体M" w:eastAsia="AR P丸ゴシック体M" w:hAnsi="ＭＳ 明朝" w:hint="eastAsia"/>
          <w:b/>
          <w:sz w:val="24"/>
          <w:szCs w:val="24"/>
        </w:rPr>
        <w:t>み</w:t>
      </w:r>
      <w:r w:rsidR="005E1D04">
        <w:rPr>
          <w:rFonts w:ascii="AR P丸ゴシック体M" w:eastAsia="AR P丸ゴシック体M" w:hAnsi="ＭＳ 明朝" w:hint="eastAsia"/>
          <w:b/>
          <w:sz w:val="24"/>
          <w:szCs w:val="24"/>
        </w:rPr>
        <w:t>ください。</w:t>
      </w:r>
      <w:r w:rsidR="00DD0C11">
        <w:rPr>
          <w:rFonts w:ascii="AR P丸ゴシック体M" w:eastAsia="AR P丸ゴシック体M" w:hAnsi="ＭＳ 明朝" w:hint="eastAsia"/>
          <w:b/>
          <w:sz w:val="24"/>
          <w:szCs w:val="24"/>
        </w:rPr>
        <w:t xml:space="preserve">　ＦＡＸ、郵送の場合は、「囲碁講座申込」と明記してください。</w:t>
      </w:r>
    </w:p>
    <w:p w14:paraId="38DA459B" w14:textId="77777777" w:rsidR="00840E21" w:rsidRDefault="00840E21" w:rsidP="0014006D">
      <w:pPr>
        <w:ind w:firstLineChars="400" w:firstLine="961"/>
        <w:rPr>
          <w:rFonts w:ascii="AR P丸ゴシック体M" w:eastAsia="AR P丸ゴシック体M" w:hAnsi="ＭＳ 明朝"/>
          <w:b/>
          <w:sz w:val="24"/>
          <w:szCs w:val="24"/>
        </w:rPr>
      </w:pPr>
    </w:p>
    <w:p w14:paraId="1474B383" w14:textId="013DBF23" w:rsidR="004C3338" w:rsidRPr="004C3338" w:rsidRDefault="0014006D" w:rsidP="0014006D">
      <w:pPr>
        <w:ind w:firstLineChars="400" w:firstLine="961"/>
        <w:rPr>
          <w:rFonts w:ascii="AR P丸ゴシック体M" w:eastAsia="AR P丸ゴシック体M" w:hAnsi="ＭＳ 明朝"/>
          <w:b/>
          <w:sz w:val="24"/>
          <w:szCs w:val="24"/>
        </w:rPr>
      </w:pPr>
      <w:r>
        <w:rPr>
          <w:rFonts w:ascii="AR P丸ゴシック体M" w:eastAsia="AR P丸ゴシック体M" w:hAnsi="ＭＳ 明朝" w:hint="eastAsia"/>
          <w:b/>
          <w:sz w:val="24"/>
          <w:szCs w:val="24"/>
        </w:rPr>
        <w:t>袋井市文化協会事務局　電話・（ＦＡＸ）４９－３４４３　〒４３７－０１２５袋井市上山梨４－３－</w:t>
      </w:r>
      <w:r w:rsidR="00097198">
        <w:rPr>
          <w:rFonts w:ascii="AR P丸ゴシック体M" w:eastAsia="AR P丸ゴシック体M" w:hAnsi="ＭＳ 明朝" w:hint="eastAsia"/>
          <w:b/>
          <w:sz w:val="24"/>
          <w:szCs w:val="24"/>
        </w:rPr>
        <w:t>７</w:t>
      </w:r>
    </w:p>
    <w:p w14:paraId="5C176BA6" w14:textId="77777777" w:rsidR="00CF1E58" w:rsidRPr="00853A0D" w:rsidRDefault="006A0436" w:rsidP="006453E5">
      <w:pPr>
        <w:rPr>
          <w:rFonts w:ascii="ＭＳ Ｐ明朝" w:eastAsia="ＭＳ Ｐ明朝" w:hAnsi="ＭＳ Ｐ明朝"/>
          <w:b/>
          <w:sz w:val="28"/>
          <w:szCs w:val="28"/>
        </w:rPr>
      </w:pPr>
      <w:r w:rsidRPr="00853A0D">
        <w:rPr>
          <w:rFonts w:ascii="ＭＳ Ｐ明朝" w:eastAsia="ＭＳ Ｐ明朝" w:hAnsi="ＭＳ Ｐ明朝" w:hint="eastAsia"/>
          <w:b/>
          <w:sz w:val="28"/>
          <w:szCs w:val="28"/>
        </w:rPr>
        <w:t>内容（日程）</w:t>
      </w:r>
    </w:p>
    <w:p w14:paraId="0989AEF4" w14:textId="0DA89400" w:rsidR="006A0436" w:rsidRPr="00DF6A13" w:rsidRDefault="006A0436" w:rsidP="005822DF">
      <w:pPr>
        <w:snapToGrid w:val="0"/>
        <w:spacing w:before="0" w:after="100" w:afterAutospacing="1" w:line="120" w:lineRule="atLeast"/>
        <w:ind w:firstLineChars="400" w:firstLine="964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173D32">
        <w:rPr>
          <w:rFonts w:ascii="ＭＳ 明朝" w:eastAsia="ＭＳ 明朝" w:hAnsi="ＭＳ 明朝" w:hint="eastAsia"/>
          <w:b/>
          <w:sz w:val="24"/>
          <w:szCs w:val="24"/>
        </w:rPr>
        <w:t xml:space="preserve">１回　　９月　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CF1E58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開講式　ふれあい囲碁で楽しもう</w:t>
      </w:r>
    </w:p>
    <w:p w14:paraId="02096C7C" w14:textId="18C03378" w:rsidR="006A0436" w:rsidRPr="00DF6A13" w:rsidRDefault="00C90042" w:rsidP="005822DF">
      <w:pPr>
        <w:snapToGrid w:val="0"/>
        <w:spacing w:before="0" w:after="100" w:afterAutospacing="1" w:line="120" w:lineRule="atLeast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F98CE" wp14:editId="3CC5C511">
                <wp:simplePos x="0" y="0"/>
                <wp:positionH relativeFrom="column">
                  <wp:posOffset>4701540</wp:posOffset>
                </wp:positionH>
                <wp:positionV relativeFrom="paragraph">
                  <wp:posOffset>154305</wp:posOffset>
                </wp:positionV>
                <wp:extent cx="2004060" cy="1958340"/>
                <wp:effectExtent l="0" t="0" r="0" b="38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01C4" w14:textId="77777777" w:rsidR="00EA222F" w:rsidRDefault="005B1E2E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DD1367D" wp14:editId="1E2433DA">
                                  <wp:extent cx="1905000" cy="1690370"/>
                                  <wp:effectExtent l="0" t="0" r="0" b="508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h?u=http%3a%2f%2fimg.app-liv.jp.s3.amazonaws.com%2ficon%2f000971717%2fd5daa313eb1891a61bdaa0abe56496fc.png&amp;ehk=ocsD7Nm0aezDdAIk%2bGHcLg&amp;r=0&amp;pid=OfficeInsert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939" cy="1723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98CE" id="Text Box 18" o:spid="_x0000_s1030" type="#_x0000_t202" style="position:absolute;margin-left:370.2pt;margin-top:12.15pt;width:157.8pt;height:1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" stroked="f">
                <v:textbox inset="5.85pt,.7pt,5.85pt,.7pt">
                  <w:txbxContent>
                    <w:p w14:paraId="47BB01C4" w14:textId="77777777" w:rsidR="00EA222F" w:rsidRDefault="005B1E2E">
                      <w:r>
                        <w:rPr>
                          <w:rFonts w:ascii="ＭＳ 明朝" w:eastAsia="ＭＳ 明朝" w:hAnsi="ＭＳ 明朝" w:hint="eastAsia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DD1367D" wp14:editId="1E2433DA">
                            <wp:extent cx="1905000" cy="1690370"/>
                            <wp:effectExtent l="0" t="0" r="0" b="508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th?u=http%3a%2f%2fimg.app-liv.jp.s3.amazonaws.com%2ficon%2f000971717%2fd5daa313eb1891a61bdaa0abe56496fc.png&amp;ehk=ocsD7Nm0aezDdAIk%2bGHcLg&amp;r=0&amp;pid=OfficeInsert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1939" cy="1723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04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144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6A0436" w:rsidRPr="00DF6A13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173D32">
        <w:rPr>
          <w:rFonts w:ascii="ＭＳ 明朝" w:eastAsia="ＭＳ 明朝" w:hAnsi="ＭＳ 明朝" w:hint="eastAsia"/>
          <w:b/>
          <w:sz w:val="24"/>
          <w:szCs w:val="24"/>
        </w:rPr>
        <w:t>２回　　９月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１１</w:t>
      </w:r>
      <w:r w:rsidR="00CF1E58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="006A0436" w:rsidRPr="00DF6A13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6A0436" w:rsidRPr="00DF6A13">
        <w:rPr>
          <w:rFonts w:ascii="ＭＳ 明朝" w:eastAsia="ＭＳ 明朝" w:hAnsi="ＭＳ 明朝" w:hint="eastAsia"/>
          <w:b/>
          <w:sz w:val="24"/>
          <w:szCs w:val="24"/>
        </w:rPr>
        <w:t>碁とはこういうもの</w:t>
      </w:r>
    </w:p>
    <w:p w14:paraId="3E937A1C" w14:textId="34F9743E" w:rsidR="006A0436" w:rsidRPr="00DF6A13" w:rsidRDefault="006A0436" w:rsidP="005822DF">
      <w:pPr>
        <w:snapToGrid w:val="0"/>
        <w:spacing w:before="0" w:after="100" w:afterAutospacing="1" w:line="120" w:lineRule="atLeast"/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第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173D32">
        <w:rPr>
          <w:rFonts w:ascii="ＭＳ 明朝" w:eastAsia="ＭＳ 明朝" w:hAnsi="ＭＳ 明朝" w:hint="eastAsia"/>
          <w:b/>
          <w:sz w:val="24"/>
          <w:szCs w:val="24"/>
        </w:rPr>
        <w:t>３回　　９月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１８</w:t>
      </w:r>
      <w:r w:rsidR="00CF1E58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技術の第一歩　１</w:t>
      </w:r>
    </w:p>
    <w:p w14:paraId="3AC04C55" w14:textId="615E1E70" w:rsidR="006A0436" w:rsidRPr="00DF6A13" w:rsidRDefault="006A0436" w:rsidP="005822DF">
      <w:pPr>
        <w:snapToGrid w:val="0"/>
        <w:spacing w:before="0" w:after="100" w:afterAutospacing="1" w:line="120" w:lineRule="atLeast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144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173D32">
        <w:rPr>
          <w:rFonts w:ascii="ＭＳ 明朝" w:eastAsia="ＭＳ 明朝" w:hAnsi="ＭＳ 明朝" w:hint="eastAsia"/>
          <w:b/>
          <w:sz w:val="24"/>
          <w:szCs w:val="24"/>
        </w:rPr>
        <w:t>４回　　９月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２５</w:t>
      </w:r>
      <w:r w:rsidR="00CF1E58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技術の第一歩　２</w:t>
      </w:r>
      <w:r w:rsidR="00C22D33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7E3D2048" w14:textId="644E985D" w:rsidR="00387F53" w:rsidRPr="00DF6A13" w:rsidRDefault="00173D32" w:rsidP="005822DF">
      <w:pPr>
        <w:tabs>
          <w:tab w:val="left" w:pos="7172"/>
        </w:tabs>
        <w:snapToGrid w:val="0"/>
        <w:spacing w:before="0" w:after="100" w:afterAutospacing="1" w:line="120" w:lineRule="atLeas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第　５回　１０月　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CF1E58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="00387F53" w:rsidRPr="00DF6A13">
        <w:rPr>
          <w:rFonts w:ascii="ＭＳ 明朝" w:eastAsia="ＭＳ 明朝" w:hAnsi="ＭＳ 明朝" w:hint="eastAsia"/>
          <w:b/>
          <w:sz w:val="24"/>
          <w:szCs w:val="24"/>
        </w:rPr>
        <w:t>）　技術の第一歩　３</w:t>
      </w:r>
      <w:r w:rsidR="006E4A10" w:rsidRPr="00DF6A13">
        <w:rPr>
          <w:rFonts w:ascii="ＭＳ 明朝" w:eastAsia="ＭＳ 明朝" w:hAnsi="ＭＳ 明朝"/>
          <w:b/>
          <w:sz w:val="24"/>
          <w:szCs w:val="24"/>
        </w:rPr>
        <w:tab/>
      </w:r>
    </w:p>
    <w:p w14:paraId="0A0C6E55" w14:textId="58237BBB" w:rsidR="006A0436" w:rsidRPr="00DF6A13" w:rsidRDefault="006A0436" w:rsidP="005822DF">
      <w:pPr>
        <w:snapToGrid w:val="0"/>
        <w:spacing w:before="0" w:after="100" w:afterAutospacing="1" w:line="120" w:lineRule="atLeast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144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F1E58" w:rsidRPr="00DF6A13">
        <w:rPr>
          <w:rFonts w:ascii="ＭＳ 明朝" w:eastAsia="ＭＳ 明朝" w:hAnsi="ＭＳ 明朝" w:hint="eastAsia"/>
          <w:b/>
          <w:sz w:val="24"/>
          <w:szCs w:val="24"/>
        </w:rPr>
        <w:t>６回　１０</w:t>
      </w:r>
      <w:r w:rsidR="006230A7" w:rsidRPr="00DF6A13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 xml:space="preserve">　９</w:t>
      </w:r>
      <w:r w:rsidR="006230A7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布石と石の組み合わせ</w:t>
      </w:r>
    </w:p>
    <w:p w14:paraId="19F1763E" w14:textId="71FB6CF4" w:rsidR="00566936" w:rsidRPr="00DF6A13" w:rsidRDefault="00173D32" w:rsidP="005822DF">
      <w:pPr>
        <w:snapToGrid w:val="0"/>
        <w:spacing w:before="0" w:after="100" w:afterAutospacing="1" w:line="120" w:lineRule="atLeast"/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第　７回　１</w:t>
      </w:r>
      <w:r w:rsidR="0062773D">
        <w:rPr>
          <w:rFonts w:ascii="ＭＳ 明朝" w:eastAsia="ＭＳ 明朝" w:hAnsi="ＭＳ 明朝" w:hint="eastAsia"/>
          <w:b/>
          <w:sz w:val="24"/>
          <w:szCs w:val="24"/>
        </w:rPr>
        <w:t>０</w:t>
      </w:r>
      <w:r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１６</w:t>
      </w:r>
      <w:r w:rsidR="006230A7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="00566936" w:rsidRPr="00DF6A13">
        <w:rPr>
          <w:rFonts w:ascii="ＭＳ 明朝" w:eastAsia="ＭＳ 明朝" w:hAnsi="ＭＳ 明朝" w:hint="eastAsia"/>
          <w:b/>
          <w:sz w:val="24"/>
          <w:szCs w:val="24"/>
        </w:rPr>
        <w:t>）　接触戦の要領と死活</w:t>
      </w:r>
    </w:p>
    <w:p w14:paraId="5F51E750" w14:textId="4420E65C" w:rsidR="00566936" w:rsidRPr="00DF6A13" w:rsidRDefault="00566936" w:rsidP="005822DF">
      <w:pPr>
        <w:snapToGrid w:val="0"/>
        <w:spacing w:before="0" w:after="100" w:afterAutospacing="1" w:line="120" w:lineRule="atLeast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144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387F53" w:rsidRPr="00DF6A13">
        <w:rPr>
          <w:rFonts w:ascii="ＭＳ 明朝" w:eastAsia="ＭＳ 明朝" w:hAnsi="ＭＳ 明朝" w:hint="eastAsia"/>
          <w:b/>
          <w:sz w:val="24"/>
          <w:szCs w:val="24"/>
        </w:rPr>
        <w:t>第　８</w:t>
      </w:r>
      <w:r w:rsidR="00AB47A2">
        <w:rPr>
          <w:rFonts w:ascii="ＭＳ 明朝" w:eastAsia="ＭＳ 明朝" w:hAnsi="ＭＳ 明朝" w:hint="eastAsia"/>
          <w:b/>
          <w:sz w:val="24"/>
          <w:szCs w:val="24"/>
        </w:rPr>
        <w:t>回　１</w:t>
      </w:r>
      <w:r w:rsidR="007E1EEF">
        <w:rPr>
          <w:rFonts w:ascii="ＭＳ 明朝" w:eastAsia="ＭＳ 明朝" w:hAnsi="ＭＳ 明朝" w:hint="eastAsia"/>
          <w:b/>
          <w:sz w:val="24"/>
          <w:szCs w:val="24"/>
        </w:rPr>
        <w:t>0</w:t>
      </w:r>
      <w:r w:rsidR="00AB47A2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２３</w:t>
      </w:r>
      <w:r w:rsidR="006230A7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>）　生きと死と終盤</w:t>
      </w:r>
      <w:r w:rsidR="009768F0">
        <w:rPr>
          <w:rFonts w:ascii="ＭＳ 明朝" w:eastAsia="ＭＳ 明朝" w:hAnsi="ＭＳ 明朝" w:hint="eastAsia"/>
          <w:b/>
          <w:sz w:val="24"/>
          <w:szCs w:val="24"/>
        </w:rPr>
        <w:t xml:space="preserve">　地はこうしてできる</w:t>
      </w:r>
    </w:p>
    <w:p w14:paraId="6423CA24" w14:textId="31CF44E3" w:rsidR="00566936" w:rsidRPr="00DF6A13" w:rsidRDefault="00387F53" w:rsidP="005822DF">
      <w:pPr>
        <w:snapToGrid w:val="0"/>
        <w:spacing w:before="0" w:after="100" w:afterAutospacing="1" w:line="120" w:lineRule="atLeast"/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第　９</w:t>
      </w:r>
      <w:r w:rsidR="00AB47A2">
        <w:rPr>
          <w:rFonts w:ascii="ＭＳ 明朝" w:eastAsia="ＭＳ 明朝" w:hAnsi="ＭＳ 明朝" w:hint="eastAsia"/>
          <w:b/>
          <w:sz w:val="24"/>
          <w:szCs w:val="24"/>
        </w:rPr>
        <w:t>回　１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０</w:t>
      </w:r>
      <w:r w:rsidR="00AB47A2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３０</w:t>
      </w:r>
      <w:r w:rsidR="006230A7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="009768F0">
        <w:rPr>
          <w:rFonts w:ascii="ＭＳ 明朝" w:eastAsia="ＭＳ 明朝" w:hAnsi="ＭＳ 明朝" w:hint="eastAsia"/>
          <w:b/>
          <w:sz w:val="24"/>
          <w:szCs w:val="24"/>
        </w:rPr>
        <w:t>）　戦いの</w:t>
      </w:r>
      <w:r w:rsidR="00D54E43">
        <w:rPr>
          <w:rFonts w:ascii="ＭＳ 明朝" w:eastAsia="ＭＳ 明朝" w:hAnsi="ＭＳ 明朝" w:hint="eastAsia"/>
          <w:b/>
          <w:sz w:val="24"/>
          <w:szCs w:val="24"/>
        </w:rPr>
        <w:t>知識　親睦碁会</w:t>
      </w:r>
    </w:p>
    <w:p w14:paraId="4C0EBE5D" w14:textId="5E1FDD42" w:rsidR="00DF2F4E" w:rsidRPr="00DF6A13" w:rsidRDefault="00566936" w:rsidP="005822DF">
      <w:pPr>
        <w:snapToGrid w:val="0"/>
        <w:spacing w:before="0" w:after="100" w:afterAutospacing="1" w:line="120" w:lineRule="atLeast"/>
        <w:rPr>
          <w:rFonts w:ascii="ＭＳ 明朝" w:eastAsia="ＭＳ 明朝" w:hAnsi="ＭＳ 明朝"/>
          <w:b/>
          <w:sz w:val="24"/>
          <w:szCs w:val="24"/>
        </w:rPr>
      </w:pPr>
      <w:r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144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387F53" w:rsidRPr="00DF6A13">
        <w:rPr>
          <w:rFonts w:ascii="ＭＳ 明朝" w:eastAsia="ＭＳ 明朝" w:hAnsi="ＭＳ 明朝" w:hint="eastAsia"/>
          <w:b/>
          <w:sz w:val="24"/>
          <w:szCs w:val="24"/>
        </w:rPr>
        <w:t>第１０</w:t>
      </w:r>
      <w:r w:rsidR="00AB47A2">
        <w:rPr>
          <w:rFonts w:ascii="ＭＳ 明朝" w:eastAsia="ＭＳ 明朝" w:hAnsi="ＭＳ 明朝" w:hint="eastAsia"/>
          <w:b/>
          <w:sz w:val="24"/>
          <w:szCs w:val="24"/>
        </w:rPr>
        <w:t>回　１</w:t>
      </w:r>
      <w:r w:rsidR="001E7790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AB47A2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 xml:space="preserve">　６</w:t>
      </w:r>
      <w:r w:rsidR="006230A7" w:rsidRPr="00DF6A13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9719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="00D54E43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親睦碁会　　級認定　　閉講式</w:t>
      </w:r>
      <w:r w:rsidR="006A0436" w:rsidRPr="00DF6A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sectPr w:rsidR="00DF2F4E" w:rsidRPr="00DF6A13" w:rsidSect="009956AD">
      <w:pgSz w:w="11906" w:h="16838" w:code="9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B317" w14:textId="77777777" w:rsidR="00F13EF2" w:rsidRDefault="00F13EF2" w:rsidP="00C23A19">
      <w:r>
        <w:separator/>
      </w:r>
    </w:p>
  </w:endnote>
  <w:endnote w:type="continuationSeparator" w:id="0">
    <w:p w14:paraId="2207230D" w14:textId="77777777" w:rsidR="00F13EF2" w:rsidRDefault="00F13EF2" w:rsidP="00C2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花文字梅U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D92F" w14:textId="77777777" w:rsidR="00F13EF2" w:rsidRDefault="00F13EF2" w:rsidP="00C23A19">
      <w:r>
        <w:separator/>
      </w:r>
    </w:p>
  </w:footnote>
  <w:footnote w:type="continuationSeparator" w:id="0">
    <w:p w14:paraId="3DA1CAD7" w14:textId="77777777" w:rsidR="00F13EF2" w:rsidRDefault="00F13EF2" w:rsidP="00C2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2B05"/>
    <w:multiLevelType w:val="hybridMultilevel"/>
    <w:tmpl w:val="5ECC1DB0"/>
    <w:lvl w:ilvl="0" w:tplc="5AF01726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4D241CF5"/>
    <w:multiLevelType w:val="hybridMultilevel"/>
    <w:tmpl w:val="C2B426EC"/>
    <w:lvl w:ilvl="0" w:tplc="99E8CE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09947712">
    <w:abstractNumId w:val="0"/>
  </w:num>
  <w:num w:numId="2" w16cid:durableId="98543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E"/>
    <w:rsid w:val="00004337"/>
    <w:rsid w:val="00006780"/>
    <w:rsid w:val="0001281B"/>
    <w:rsid w:val="0001529B"/>
    <w:rsid w:val="00016FB8"/>
    <w:rsid w:val="000171B3"/>
    <w:rsid w:val="00020E2B"/>
    <w:rsid w:val="00024D1F"/>
    <w:rsid w:val="000268AC"/>
    <w:rsid w:val="000316B4"/>
    <w:rsid w:val="00036E30"/>
    <w:rsid w:val="000514F0"/>
    <w:rsid w:val="00054CBB"/>
    <w:rsid w:val="0005585E"/>
    <w:rsid w:val="00062286"/>
    <w:rsid w:val="00062C08"/>
    <w:rsid w:val="00063DF8"/>
    <w:rsid w:val="00065863"/>
    <w:rsid w:val="00070B58"/>
    <w:rsid w:val="00073984"/>
    <w:rsid w:val="00074D25"/>
    <w:rsid w:val="000765A4"/>
    <w:rsid w:val="00080865"/>
    <w:rsid w:val="00083E0D"/>
    <w:rsid w:val="00083F2B"/>
    <w:rsid w:val="00085D3A"/>
    <w:rsid w:val="00086D22"/>
    <w:rsid w:val="00092E84"/>
    <w:rsid w:val="0009634D"/>
    <w:rsid w:val="00097198"/>
    <w:rsid w:val="00097907"/>
    <w:rsid w:val="000A25D0"/>
    <w:rsid w:val="000A28AC"/>
    <w:rsid w:val="000A3B18"/>
    <w:rsid w:val="000A4839"/>
    <w:rsid w:val="000A5645"/>
    <w:rsid w:val="000B20F2"/>
    <w:rsid w:val="000B5410"/>
    <w:rsid w:val="000C660B"/>
    <w:rsid w:val="000D1801"/>
    <w:rsid w:val="000D5E6B"/>
    <w:rsid w:val="000E0D2C"/>
    <w:rsid w:val="000E2DFA"/>
    <w:rsid w:val="000E4154"/>
    <w:rsid w:val="000F111F"/>
    <w:rsid w:val="000F25D8"/>
    <w:rsid w:val="000F2950"/>
    <w:rsid w:val="00102883"/>
    <w:rsid w:val="001116BE"/>
    <w:rsid w:val="00124694"/>
    <w:rsid w:val="00127B1E"/>
    <w:rsid w:val="001319B2"/>
    <w:rsid w:val="001359B9"/>
    <w:rsid w:val="00136B63"/>
    <w:rsid w:val="0014006D"/>
    <w:rsid w:val="001403D5"/>
    <w:rsid w:val="00143236"/>
    <w:rsid w:val="0015118F"/>
    <w:rsid w:val="00157DC2"/>
    <w:rsid w:val="001606F2"/>
    <w:rsid w:val="0016158E"/>
    <w:rsid w:val="001661B7"/>
    <w:rsid w:val="00170147"/>
    <w:rsid w:val="001710C8"/>
    <w:rsid w:val="00173D32"/>
    <w:rsid w:val="00175D94"/>
    <w:rsid w:val="00180C7F"/>
    <w:rsid w:val="001864DD"/>
    <w:rsid w:val="001912A0"/>
    <w:rsid w:val="001930FD"/>
    <w:rsid w:val="001A00F7"/>
    <w:rsid w:val="001A7FA3"/>
    <w:rsid w:val="001B0490"/>
    <w:rsid w:val="001B48B1"/>
    <w:rsid w:val="001B61AF"/>
    <w:rsid w:val="001C1DE0"/>
    <w:rsid w:val="001D1EA8"/>
    <w:rsid w:val="001D39C3"/>
    <w:rsid w:val="001D7C78"/>
    <w:rsid w:val="001E2373"/>
    <w:rsid w:val="001E23FE"/>
    <w:rsid w:val="001E4BBF"/>
    <w:rsid w:val="001E7790"/>
    <w:rsid w:val="001F1B42"/>
    <w:rsid w:val="001F798D"/>
    <w:rsid w:val="002010BD"/>
    <w:rsid w:val="002040FC"/>
    <w:rsid w:val="002052FF"/>
    <w:rsid w:val="002055C1"/>
    <w:rsid w:val="0021056A"/>
    <w:rsid w:val="00213F70"/>
    <w:rsid w:val="00217CE2"/>
    <w:rsid w:val="002227E7"/>
    <w:rsid w:val="00226261"/>
    <w:rsid w:val="002315F3"/>
    <w:rsid w:val="00231877"/>
    <w:rsid w:val="00231A27"/>
    <w:rsid w:val="00234273"/>
    <w:rsid w:val="002370A0"/>
    <w:rsid w:val="002416ED"/>
    <w:rsid w:val="002442A9"/>
    <w:rsid w:val="002472F6"/>
    <w:rsid w:val="00247DB8"/>
    <w:rsid w:val="00257A2D"/>
    <w:rsid w:val="00261614"/>
    <w:rsid w:val="0026270B"/>
    <w:rsid w:val="002644D0"/>
    <w:rsid w:val="00264686"/>
    <w:rsid w:val="0026554C"/>
    <w:rsid w:val="00266E95"/>
    <w:rsid w:val="00273382"/>
    <w:rsid w:val="002749EC"/>
    <w:rsid w:val="002773B1"/>
    <w:rsid w:val="002801DD"/>
    <w:rsid w:val="00281D18"/>
    <w:rsid w:val="002831F4"/>
    <w:rsid w:val="00284545"/>
    <w:rsid w:val="002879E0"/>
    <w:rsid w:val="00291368"/>
    <w:rsid w:val="00291FEF"/>
    <w:rsid w:val="0029334E"/>
    <w:rsid w:val="002935A8"/>
    <w:rsid w:val="002942E7"/>
    <w:rsid w:val="0029528A"/>
    <w:rsid w:val="00297465"/>
    <w:rsid w:val="00297C1B"/>
    <w:rsid w:val="002A40B8"/>
    <w:rsid w:val="002B17CF"/>
    <w:rsid w:val="002B616B"/>
    <w:rsid w:val="002B6519"/>
    <w:rsid w:val="002C3FEB"/>
    <w:rsid w:val="002C4E46"/>
    <w:rsid w:val="002C63E1"/>
    <w:rsid w:val="002C6855"/>
    <w:rsid w:val="002C6C28"/>
    <w:rsid w:val="002D1710"/>
    <w:rsid w:val="002D3552"/>
    <w:rsid w:val="002D5532"/>
    <w:rsid w:val="002E7559"/>
    <w:rsid w:val="002F0FC2"/>
    <w:rsid w:val="002F47DF"/>
    <w:rsid w:val="00302B85"/>
    <w:rsid w:val="00303D70"/>
    <w:rsid w:val="00307016"/>
    <w:rsid w:val="00310CEA"/>
    <w:rsid w:val="00311D9D"/>
    <w:rsid w:val="00312E20"/>
    <w:rsid w:val="003140FD"/>
    <w:rsid w:val="003143B4"/>
    <w:rsid w:val="003149AB"/>
    <w:rsid w:val="00317C82"/>
    <w:rsid w:val="0032236D"/>
    <w:rsid w:val="0032504E"/>
    <w:rsid w:val="00326267"/>
    <w:rsid w:val="0032762B"/>
    <w:rsid w:val="00331FD5"/>
    <w:rsid w:val="00337CD9"/>
    <w:rsid w:val="003415E8"/>
    <w:rsid w:val="003437F6"/>
    <w:rsid w:val="00346AE7"/>
    <w:rsid w:val="003574B9"/>
    <w:rsid w:val="00360F07"/>
    <w:rsid w:val="0036428C"/>
    <w:rsid w:val="00365876"/>
    <w:rsid w:val="003678BA"/>
    <w:rsid w:val="0037607E"/>
    <w:rsid w:val="0038099D"/>
    <w:rsid w:val="00381263"/>
    <w:rsid w:val="00387F53"/>
    <w:rsid w:val="00391741"/>
    <w:rsid w:val="003A6FED"/>
    <w:rsid w:val="003B0235"/>
    <w:rsid w:val="003B0A4E"/>
    <w:rsid w:val="003B1143"/>
    <w:rsid w:val="003B50E8"/>
    <w:rsid w:val="003B62E3"/>
    <w:rsid w:val="003C2AFE"/>
    <w:rsid w:val="003C3845"/>
    <w:rsid w:val="003C6AB9"/>
    <w:rsid w:val="003D751D"/>
    <w:rsid w:val="003E0065"/>
    <w:rsid w:val="003E4E7F"/>
    <w:rsid w:val="003F02CC"/>
    <w:rsid w:val="003F6C37"/>
    <w:rsid w:val="00400FEF"/>
    <w:rsid w:val="00406274"/>
    <w:rsid w:val="00413BEB"/>
    <w:rsid w:val="00420533"/>
    <w:rsid w:val="00425AF8"/>
    <w:rsid w:val="00427F57"/>
    <w:rsid w:val="00436897"/>
    <w:rsid w:val="00443F38"/>
    <w:rsid w:val="00452659"/>
    <w:rsid w:val="00465C99"/>
    <w:rsid w:val="00465CA9"/>
    <w:rsid w:val="00491CFE"/>
    <w:rsid w:val="00496F70"/>
    <w:rsid w:val="00497A6D"/>
    <w:rsid w:val="004B4A4C"/>
    <w:rsid w:val="004C0650"/>
    <w:rsid w:val="004C3338"/>
    <w:rsid w:val="004C754F"/>
    <w:rsid w:val="004D3768"/>
    <w:rsid w:val="004E00FB"/>
    <w:rsid w:val="004F7D5C"/>
    <w:rsid w:val="00501519"/>
    <w:rsid w:val="0050158E"/>
    <w:rsid w:val="00504FA5"/>
    <w:rsid w:val="00506DE1"/>
    <w:rsid w:val="00514132"/>
    <w:rsid w:val="005173DC"/>
    <w:rsid w:val="00520290"/>
    <w:rsid w:val="00522A6C"/>
    <w:rsid w:val="0052653E"/>
    <w:rsid w:val="005311C3"/>
    <w:rsid w:val="00535407"/>
    <w:rsid w:val="005357AB"/>
    <w:rsid w:val="0053726E"/>
    <w:rsid w:val="005410DD"/>
    <w:rsid w:val="005568AF"/>
    <w:rsid w:val="00557A54"/>
    <w:rsid w:val="00566936"/>
    <w:rsid w:val="00573E24"/>
    <w:rsid w:val="005758D3"/>
    <w:rsid w:val="005822DF"/>
    <w:rsid w:val="005829CA"/>
    <w:rsid w:val="005853BA"/>
    <w:rsid w:val="00586B9E"/>
    <w:rsid w:val="005914D9"/>
    <w:rsid w:val="005962AC"/>
    <w:rsid w:val="005A0C43"/>
    <w:rsid w:val="005A63ED"/>
    <w:rsid w:val="005B1A93"/>
    <w:rsid w:val="005B1E2E"/>
    <w:rsid w:val="005B35D7"/>
    <w:rsid w:val="005B6F0D"/>
    <w:rsid w:val="005B6F96"/>
    <w:rsid w:val="005C47A4"/>
    <w:rsid w:val="005E1410"/>
    <w:rsid w:val="005E1D04"/>
    <w:rsid w:val="005E3781"/>
    <w:rsid w:val="005E5BB2"/>
    <w:rsid w:val="005F306E"/>
    <w:rsid w:val="006061D6"/>
    <w:rsid w:val="00606779"/>
    <w:rsid w:val="00615392"/>
    <w:rsid w:val="00616AF6"/>
    <w:rsid w:val="006230A7"/>
    <w:rsid w:val="0062773D"/>
    <w:rsid w:val="0063052D"/>
    <w:rsid w:val="00634E2A"/>
    <w:rsid w:val="00641176"/>
    <w:rsid w:val="00642A8D"/>
    <w:rsid w:val="00645380"/>
    <w:rsid w:val="006453E5"/>
    <w:rsid w:val="00646DD8"/>
    <w:rsid w:val="0066030C"/>
    <w:rsid w:val="00674734"/>
    <w:rsid w:val="00686156"/>
    <w:rsid w:val="00696C5F"/>
    <w:rsid w:val="006A0436"/>
    <w:rsid w:val="006A137B"/>
    <w:rsid w:val="006A64EA"/>
    <w:rsid w:val="006B201D"/>
    <w:rsid w:val="006B5D76"/>
    <w:rsid w:val="006C2A08"/>
    <w:rsid w:val="006C2C8C"/>
    <w:rsid w:val="006D3F4A"/>
    <w:rsid w:val="006D5986"/>
    <w:rsid w:val="006D6C76"/>
    <w:rsid w:val="006E491F"/>
    <w:rsid w:val="006E4A10"/>
    <w:rsid w:val="006E7CDD"/>
    <w:rsid w:val="006F2F6D"/>
    <w:rsid w:val="006F45AF"/>
    <w:rsid w:val="00701646"/>
    <w:rsid w:val="007029D3"/>
    <w:rsid w:val="00706654"/>
    <w:rsid w:val="0071353A"/>
    <w:rsid w:val="00714001"/>
    <w:rsid w:val="0071514C"/>
    <w:rsid w:val="00715B40"/>
    <w:rsid w:val="00717D60"/>
    <w:rsid w:val="00720E60"/>
    <w:rsid w:val="00730A0D"/>
    <w:rsid w:val="007331B6"/>
    <w:rsid w:val="00736512"/>
    <w:rsid w:val="00742CC0"/>
    <w:rsid w:val="007456B8"/>
    <w:rsid w:val="00746F10"/>
    <w:rsid w:val="00746FCB"/>
    <w:rsid w:val="007519BB"/>
    <w:rsid w:val="0075548D"/>
    <w:rsid w:val="00757552"/>
    <w:rsid w:val="00763920"/>
    <w:rsid w:val="00780204"/>
    <w:rsid w:val="007908E5"/>
    <w:rsid w:val="00793946"/>
    <w:rsid w:val="0079434E"/>
    <w:rsid w:val="007A02E9"/>
    <w:rsid w:val="007A31D9"/>
    <w:rsid w:val="007B22F9"/>
    <w:rsid w:val="007B2A84"/>
    <w:rsid w:val="007B6FF8"/>
    <w:rsid w:val="007C2B31"/>
    <w:rsid w:val="007C541A"/>
    <w:rsid w:val="007C5EB1"/>
    <w:rsid w:val="007C6B04"/>
    <w:rsid w:val="007E1EEF"/>
    <w:rsid w:val="007E5592"/>
    <w:rsid w:val="00800EC6"/>
    <w:rsid w:val="00800F34"/>
    <w:rsid w:val="00802E0E"/>
    <w:rsid w:val="00803ED8"/>
    <w:rsid w:val="008124BB"/>
    <w:rsid w:val="008151D1"/>
    <w:rsid w:val="00815965"/>
    <w:rsid w:val="00821321"/>
    <w:rsid w:val="00821D53"/>
    <w:rsid w:val="00822035"/>
    <w:rsid w:val="0082204C"/>
    <w:rsid w:val="008233D1"/>
    <w:rsid w:val="00823DF5"/>
    <w:rsid w:val="00825F5D"/>
    <w:rsid w:val="00833268"/>
    <w:rsid w:val="00840E21"/>
    <w:rsid w:val="00843894"/>
    <w:rsid w:val="00845C39"/>
    <w:rsid w:val="00851796"/>
    <w:rsid w:val="00853A0D"/>
    <w:rsid w:val="00854ECD"/>
    <w:rsid w:val="008819F7"/>
    <w:rsid w:val="008909CD"/>
    <w:rsid w:val="00891330"/>
    <w:rsid w:val="00892CB6"/>
    <w:rsid w:val="008946E6"/>
    <w:rsid w:val="00894E2A"/>
    <w:rsid w:val="008957A5"/>
    <w:rsid w:val="008B0474"/>
    <w:rsid w:val="008B2223"/>
    <w:rsid w:val="008B68FA"/>
    <w:rsid w:val="008B77DA"/>
    <w:rsid w:val="008C538D"/>
    <w:rsid w:val="008D012B"/>
    <w:rsid w:val="008D1F56"/>
    <w:rsid w:val="008D7FB4"/>
    <w:rsid w:val="008E7AB4"/>
    <w:rsid w:val="00900549"/>
    <w:rsid w:val="00901960"/>
    <w:rsid w:val="00902F3F"/>
    <w:rsid w:val="009121EF"/>
    <w:rsid w:val="00912564"/>
    <w:rsid w:val="00915425"/>
    <w:rsid w:val="00916088"/>
    <w:rsid w:val="009172DE"/>
    <w:rsid w:val="00921921"/>
    <w:rsid w:val="00921F91"/>
    <w:rsid w:val="00924A06"/>
    <w:rsid w:val="0092627D"/>
    <w:rsid w:val="0093636F"/>
    <w:rsid w:val="009376C0"/>
    <w:rsid w:val="00937E62"/>
    <w:rsid w:val="00940CFC"/>
    <w:rsid w:val="009479B5"/>
    <w:rsid w:val="009542B8"/>
    <w:rsid w:val="009544F0"/>
    <w:rsid w:val="00954FD5"/>
    <w:rsid w:val="009607DD"/>
    <w:rsid w:val="00965E76"/>
    <w:rsid w:val="009675C5"/>
    <w:rsid w:val="00970B89"/>
    <w:rsid w:val="00975953"/>
    <w:rsid w:val="009768F0"/>
    <w:rsid w:val="00980AD6"/>
    <w:rsid w:val="0098266D"/>
    <w:rsid w:val="009830D6"/>
    <w:rsid w:val="00983AAD"/>
    <w:rsid w:val="00985C40"/>
    <w:rsid w:val="00987263"/>
    <w:rsid w:val="00987B40"/>
    <w:rsid w:val="00994E9D"/>
    <w:rsid w:val="009956AD"/>
    <w:rsid w:val="009967E5"/>
    <w:rsid w:val="00996997"/>
    <w:rsid w:val="00997842"/>
    <w:rsid w:val="009A06D6"/>
    <w:rsid w:val="009A11D1"/>
    <w:rsid w:val="009B1446"/>
    <w:rsid w:val="009B18EE"/>
    <w:rsid w:val="009B2F8E"/>
    <w:rsid w:val="009B5994"/>
    <w:rsid w:val="009B5A97"/>
    <w:rsid w:val="009D70A3"/>
    <w:rsid w:val="009D715D"/>
    <w:rsid w:val="009E475C"/>
    <w:rsid w:val="009F27DC"/>
    <w:rsid w:val="009F284E"/>
    <w:rsid w:val="009F37DA"/>
    <w:rsid w:val="009F4C80"/>
    <w:rsid w:val="00A03233"/>
    <w:rsid w:val="00A035F9"/>
    <w:rsid w:val="00A12CAF"/>
    <w:rsid w:val="00A17310"/>
    <w:rsid w:val="00A21853"/>
    <w:rsid w:val="00A23461"/>
    <w:rsid w:val="00A2365E"/>
    <w:rsid w:val="00A2721C"/>
    <w:rsid w:val="00A30DE0"/>
    <w:rsid w:val="00A4268F"/>
    <w:rsid w:val="00A42DE6"/>
    <w:rsid w:val="00A43D37"/>
    <w:rsid w:val="00A4404B"/>
    <w:rsid w:val="00A46896"/>
    <w:rsid w:val="00A5198D"/>
    <w:rsid w:val="00A610AE"/>
    <w:rsid w:val="00A61D54"/>
    <w:rsid w:val="00A734AA"/>
    <w:rsid w:val="00A74D95"/>
    <w:rsid w:val="00A777A3"/>
    <w:rsid w:val="00A82E67"/>
    <w:rsid w:val="00A83129"/>
    <w:rsid w:val="00A8603B"/>
    <w:rsid w:val="00A917FC"/>
    <w:rsid w:val="00A966FC"/>
    <w:rsid w:val="00AA3722"/>
    <w:rsid w:val="00AA6A2B"/>
    <w:rsid w:val="00AB47A2"/>
    <w:rsid w:val="00AB7E51"/>
    <w:rsid w:val="00AC23B8"/>
    <w:rsid w:val="00AC3C9C"/>
    <w:rsid w:val="00AC756C"/>
    <w:rsid w:val="00AD51F1"/>
    <w:rsid w:val="00AE552E"/>
    <w:rsid w:val="00AF2C54"/>
    <w:rsid w:val="00AF3668"/>
    <w:rsid w:val="00AF3B20"/>
    <w:rsid w:val="00AF7259"/>
    <w:rsid w:val="00B00C55"/>
    <w:rsid w:val="00B10023"/>
    <w:rsid w:val="00B11AE7"/>
    <w:rsid w:val="00B13272"/>
    <w:rsid w:val="00B139CF"/>
    <w:rsid w:val="00B16C83"/>
    <w:rsid w:val="00B1783D"/>
    <w:rsid w:val="00B20704"/>
    <w:rsid w:val="00B20C8A"/>
    <w:rsid w:val="00B23521"/>
    <w:rsid w:val="00B41D34"/>
    <w:rsid w:val="00B502D7"/>
    <w:rsid w:val="00B544E0"/>
    <w:rsid w:val="00B61221"/>
    <w:rsid w:val="00B649EB"/>
    <w:rsid w:val="00B6696E"/>
    <w:rsid w:val="00B81721"/>
    <w:rsid w:val="00B848F9"/>
    <w:rsid w:val="00B91A12"/>
    <w:rsid w:val="00BA1F1F"/>
    <w:rsid w:val="00BA2C11"/>
    <w:rsid w:val="00BA39DA"/>
    <w:rsid w:val="00BA4230"/>
    <w:rsid w:val="00BA724D"/>
    <w:rsid w:val="00BB21A5"/>
    <w:rsid w:val="00BB3DEF"/>
    <w:rsid w:val="00BC13E1"/>
    <w:rsid w:val="00BC1AB2"/>
    <w:rsid w:val="00BD0B04"/>
    <w:rsid w:val="00BD5470"/>
    <w:rsid w:val="00BD5A94"/>
    <w:rsid w:val="00BF2576"/>
    <w:rsid w:val="00BF4FC0"/>
    <w:rsid w:val="00C01DC0"/>
    <w:rsid w:val="00C02996"/>
    <w:rsid w:val="00C05DBD"/>
    <w:rsid w:val="00C12661"/>
    <w:rsid w:val="00C12CFD"/>
    <w:rsid w:val="00C16DE9"/>
    <w:rsid w:val="00C22D33"/>
    <w:rsid w:val="00C23A19"/>
    <w:rsid w:val="00C26BE2"/>
    <w:rsid w:val="00C31979"/>
    <w:rsid w:val="00C42B2B"/>
    <w:rsid w:val="00C45502"/>
    <w:rsid w:val="00C45BAA"/>
    <w:rsid w:val="00C528BA"/>
    <w:rsid w:val="00C671E9"/>
    <w:rsid w:val="00C67C58"/>
    <w:rsid w:val="00C70A65"/>
    <w:rsid w:val="00C70CE6"/>
    <w:rsid w:val="00C7445C"/>
    <w:rsid w:val="00C74D88"/>
    <w:rsid w:val="00C751BA"/>
    <w:rsid w:val="00C87075"/>
    <w:rsid w:val="00C90042"/>
    <w:rsid w:val="00C93665"/>
    <w:rsid w:val="00C94A74"/>
    <w:rsid w:val="00C95651"/>
    <w:rsid w:val="00CA0910"/>
    <w:rsid w:val="00CA0E91"/>
    <w:rsid w:val="00CA3164"/>
    <w:rsid w:val="00CA50D4"/>
    <w:rsid w:val="00CA5158"/>
    <w:rsid w:val="00CA7D42"/>
    <w:rsid w:val="00CB7057"/>
    <w:rsid w:val="00CC30DD"/>
    <w:rsid w:val="00CC4046"/>
    <w:rsid w:val="00CD4264"/>
    <w:rsid w:val="00CD4ED0"/>
    <w:rsid w:val="00CD7D84"/>
    <w:rsid w:val="00CE14EB"/>
    <w:rsid w:val="00CE233A"/>
    <w:rsid w:val="00CE6F72"/>
    <w:rsid w:val="00CE71A7"/>
    <w:rsid w:val="00CE7C1C"/>
    <w:rsid w:val="00CE7FE2"/>
    <w:rsid w:val="00CF1E58"/>
    <w:rsid w:val="00CF344D"/>
    <w:rsid w:val="00CF35AA"/>
    <w:rsid w:val="00CF37E0"/>
    <w:rsid w:val="00D021CC"/>
    <w:rsid w:val="00D0305C"/>
    <w:rsid w:val="00D0565E"/>
    <w:rsid w:val="00D074AC"/>
    <w:rsid w:val="00D22724"/>
    <w:rsid w:val="00D27B62"/>
    <w:rsid w:val="00D31EF4"/>
    <w:rsid w:val="00D32F38"/>
    <w:rsid w:val="00D34BE9"/>
    <w:rsid w:val="00D4015C"/>
    <w:rsid w:val="00D44614"/>
    <w:rsid w:val="00D47808"/>
    <w:rsid w:val="00D50043"/>
    <w:rsid w:val="00D52A3D"/>
    <w:rsid w:val="00D54E43"/>
    <w:rsid w:val="00D5599B"/>
    <w:rsid w:val="00D56BDC"/>
    <w:rsid w:val="00D6746D"/>
    <w:rsid w:val="00D7796D"/>
    <w:rsid w:val="00D80320"/>
    <w:rsid w:val="00D8070F"/>
    <w:rsid w:val="00D81BCB"/>
    <w:rsid w:val="00D83D2F"/>
    <w:rsid w:val="00D91022"/>
    <w:rsid w:val="00D97D8B"/>
    <w:rsid w:val="00DA1F72"/>
    <w:rsid w:val="00DA209B"/>
    <w:rsid w:val="00DA471A"/>
    <w:rsid w:val="00DA5FA9"/>
    <w:rsid w:val="00DB44E5"/>
    <w:rsid w:val="00DB5001"/>
    <w:rsid w:val="00DB5336"/>
    <w:rsid w:val="00DC2575"/>
    <w:rsid w:val="00DC3CFE"/>
    <w:rsid w:val="00DD0C11"/>
    <w:rsid w:val="00DD47FD"/>
    <w:rsid w:val="00DD501F"/>
    <w:rsid w:val="00DD6F1A"/>
    <w:rsid w:val="00DE050F"/>
    <w:rsid w:val="00DE1740"/>
    <w:rsid w:val="00DE5271"/>
    <w:rsid w:val="00DF0C5C"/>
    <w:rsid w:val="00DF2F4E"/>
    <w:rsid w:val="00DF3E2C"/>
    <w:rsid w:val="00DF697A"/>
    <w:rsid w:val="00DF6A13"/>
    <w:rsid w:val="00E04590"/>
    <w:rsid w:val="00E102CB"/>
    <w:rsid w:val="00E113D2"/>
    <w:rsid w:val="00E23176"/>
    <w:rsid w:val="00E36683"/>
    <w:rsid w:val="00E366F0"/>
    <w:rsid w:val="00E370CF"/>
    <w:rsid w:val="00E527DB"/>
    <w:rsid w:val="00E531CF"/>
    <w:rsid w:val="00E53F01"/>
    <w:rsid w:val="00E56A80"/>
    <w:rsid w:val="00E64E80"/>
    <w:rsid w:val="00E65661"/>
    <w:rsid w:val="00E70AC5"/>
    <w:rsid w:val="00E83D53"/>
    <w:rsid w:val="00E844E8"/>
    <w:rsid w:val="00E86CC9"/>
    <w:rsid w:val="00E92951"/>
    <w:rsid w:val="00E976CE"/>
    <w:rsid w:val="00E97C97"/>
    <w:rsid w:val="00EA222F"/>
    <w:rsid w:val="00EA2C73"/>
    <w:rsid w:val="00EA5E22"/>
    <w:rsid w:val="00EB228A"/>
    <w:rsid w:val="00EB444E"/>
    <w:rsid w:val="00EB6A6A"/>
    <w:rsid w:val="00EB755D"/>
    <w:rsid w:val="00EB7703"/>
    <w:rsid w:val="00EC61E0"/>
    <w:rsid w:val="00ED1527"/>
    <w:rsid w:val="00ED40FB"/>
    <w:rsid w:val="00EE006C"/>
    <w:rsid w:val="00EE5668"/>
    <w:rsid w:val="00EF05C2"/>
    <w:rsid w:val="00F13EF2"/>
    <w:rsid w:val="00F17C33"/>
    <w:rsid w:val="00F2324D"/>
    <w:rsid w:val="00F35661"/>
    <w:rsid w:val="00F41C12"/>
    <w:rsid w:val="00F468D7"/>
    <w:rsid w:val="00F52D31"/>
    <w:rsid w:val="00F54770"/>
    <w:rsid w:val="00F6424A"/>
    <w:rsid w:val="00F661EE"/>
    <w:rsid w:val="00F70C0D"/>
    <w:rsid w:val="00F73CE7"/>
    <w:rsid w:val="00F749B2"/>
    <w:rsid w:val="00F77A7E"/>
    <w:rsid w:val="00F90E71"/>
    <w:rsid w:val="00F958FA"/>
    <w:rsid w:val="00F97EC2"/>
    <w:rsid w:val="00FA28CB"/>
    <w:rsid w:val="00FB061C"/>
    <w:rsid w:val="00FB1B66"/>
    <w:rsid w:val="00FB6EED"/>
    <w:rsid w:val="00FB6F87"/>
    <w:rsid w:val="00FC6CDE"/>
    <w:rsid w:val="00FC791F"/>
    <w:rsid w:val="00FD2CB1"/>
    <w:rsid w:val="00FD5F5B"/>
    <w:rsid w:val="00FE40CD"/>
    <w:rsid w:val="00FE50A3"/>
    <w:rsid w:val="00FE66D3"/>
    <w:rsid w:val="00FF012C"/>
    <w:rsid w:val="00FF422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A5940"/>
  <w15:chartTrackingRefBased/>
  <w15:docId w15:val="{A4701DED-33E1-46C1-9F33-B40A1F3B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5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5D7"/>
  </w:style>
  <w:style w:type="paragraph" w:styleId="1">
    <w:name w:val="heading 1"/>
    <w:basedOn w:val="a"/>
    <w:next w:val="a"/>
    <w:link w:val="10"/>
    <w:uiPriority w:val="9"/>
    <w:qFormat/>
    <w:rsid w:val="005B35D7"/>
    <w:pPr>
      <w:keepNext/>
      <w:keepLines/>
      <w:pBdr>
        <w:bottom w:val="single" w:sz="4" w:space="2" w:color="63A537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D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D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D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D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D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D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D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D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A19"/>
    <w:rPr>
      <w:kern w:val="2"/>
      <w:sz w:val="21"/>
      <w:szCs w:val="24"/>
    </w:rPr>
  </w:style>
  <w:style w:type="paragraph" w:styleId="a5">
    <w:name w:val="footer"/>
    <w:basedOn w:val="a"/>
    <w:link w:val="a6"/>
    <w:rsid w:val="00C2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A19"/>
    <w:rPr>
      <w:kern w:val="2"/>
      <w:sz w:val="21"/>
      <w:szCs w:val="24"/>
    </w:rPr>
  </w:style>
  <w:style w:type="paragraph" w:styleId="a7">
    <w:name w:val="Balloon Text"/>
    <w:basedOn w:val="a"/>
    <w:link w:val="a8"/>
    <w:rsid w:val="006153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1539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B35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5B35D7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5B35D7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5B35D7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B35D7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5B35D7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5B35D7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B35D7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B35D7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a9">
    <w:name w:val="caption"/>
    <w:basedOn w:val="a"/>
    <w:next w:val="a"/>
    <w:uiPriority w:val="35"/>
    <w:semiHidden/>
    <w:unhideWhenUsed/>
    <w:qFormat/>
    <w:rsid w:val="005B35D7"/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5B35D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b">
    <w:name w:val="表題 (文字)"/>
    <w:basedOn w:val="a0"/>
    <w:link w:val="aa"/>
    <w:uiPriority w:val="10"/>
    <w:rsid w:val="005B35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c">
    <w:name w:val="Subtitle"/>
    <w:basedOn w:val="a"/>
    <w:next w:val="a"/>
    <w:link w:val="ad"/>
    <w:uiPriority w:val="11"/>
    <w:qFormat/>
    <w:rsid w:val="005B35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d">
    <w:name w:val="副題 (文字)"/>
    <w:basedOn w:val="a0"/>
    <w:link w:val="ac"/>
    <w:uiPriority w:val="11"/>
    <w:rsid w:val="005B35D7"/>
    <w:rPr>
      <w:caps/>
      <w:color w:val="404040" w:themeColor="text1" w:themeTint="BF"/>
      <w:spacing w:val="20"/>
      <w:sz w:val="28"/>
      <w:szCs w:val="28"/>
    </w:rPr>
  </w:style>
  <w:style w:type="character" w:styleId="ae">
    <w:name w:val="Strong"/>
    <w:basedOn w:val="a0"/>
    <w:uiPriority w:val="22"/>
    <w:qFormat/>
    <w:rsid w:val="005B35D7"/>
    <w:rPr>
      <w:b/>
      <w:bCs/>
    </w:rPr>
  </w:style>
  <w:style w:type="character" w:styleId="af">
    <w:name w:val="Emphasis"/>
    <w:basedOn w:val="a0"/>
    <w:uiPriority w:val="20"/>
    <w:qFormat/>
    <w:rsid w:val="005B35D7"/>
    <w:rPr>
      <w:i/>
      <w:iCs/>
      <w:color w:val="000000" w:themeColor="text1"/>
    </w:rPr>
  </w:style>
  <w:style w:type="paragraph" w:styleId="af0">
    <w:name w:val="No Spacing"/>
    <w:uiPriority w:val="1"/>
    <w:qFormat/>
    <w:rsid w:val="005B35D7"/>
  </w:style>
  <w:style w:type="paragraph" w:styleId="af1">
    <w:name w:val="Quote"/>
    <w:basedOn w:val="a"/>
    <w:next w:val="a"/>
    <w:link w:val="af2"/>
    <w:uiPriority w:val="29"/>
    <w:qFormat/>
    <w:rsid w:val="005B35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5B35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B35D7"/>
    <w:pPr>
      <w:pBdr>
        <w:top w:val="single" w:sz="24" w:space="4" w:color="63A537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B35D7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ubtle Emphasis"/>
    <w:basedOn w:val="a0"/>
    <w:uiPriority w:val="19"/>
    <w:qFormat/>
    <w:rsid w:val="005B35D7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B35D7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af4">
    <w:name w:val="Subtle Reference"/>
    <w:basedOn w:val="a0"/>
    <w:uiPriority w:val="31"/>
    <w:qFormat/>
    <w:rsid w:val="005B35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5B35D7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5B35D7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B35D7"/>
    <w:pPr>
      <w:outlineLvl w:val="9"/>
    </w:pPr>
  </w:style>
  <w:style w:type="paragraph" w:styleId="Web">
    <w:name w:val="Normal (Web)"/>
    <w:basedOn w:val="a"/>
    <w:uiPriority w:val="99"/>
    <w:unhideWhenUsed/>
    <w:rsid w:val="006E4A1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7">
    <w:name w:val="List Paragraph"/>
    <w:basedOn w:val="a"/>
    <w:uiPriority w:val="34"/>
    <w:qFormat/>
    <w:rsid w:val="00BD0B04"/>
    <w:pPr>
      <w:ind w:leftChars="400" w:left="840"/>
    </w:pPr>
  </w:style>
  <w:style w:type="paragraph" w:customStyle="1" w:styleId="11">
    <w:name w:val="スタイル1"/>
    <w:basedOn w:val="a"/>
    <w:link w:val="12"/>
    <w:qFormat/>
    <w:rsid w:val="005311C3"/>
    <w:rPr>
      <w:rFonts w:ascii="AR P花文字梅U" w:eastAsia="AR P花文字梅U" w:hAnsi="AR P花文字梅U"/>
      <w:color w:val="FF0000"/>
      <w:sz w:val="56"/>
      <w:szCs w:val="56"/>
    </w:rPr>
  </w:style>
  <w:style w:type="character" w:customStyle="1" w:styleId="12">
    <w:name w:val="スタイル1 (文字)"/>
    <w:basedOn w:val="a0"/>
    <w:link w:val="11"/>
    <w:rsid w:val="005311C3"/>
    <w:rPr>
      <w:rFonts w:ascii="AR P花文字梅U" w:eastAsia="AR P花文字梅U" w:hAnsi="AR P花文字梅U"/>
      <w:color w:val="FF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gahag.net/005354-go-game/" TargetMode="Externa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3661-54F7-4D95-9631-13D768B3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KYamada</dc:creator>
  <cp:keywords/>
  <dc:description/>
  <cp:lastModifiedBy>袋井市文化協会 一般社団法人</cp:lastModifiedBy>
  <cp:revision>3</cp:revision>
  <cp:lastPrinted>2024-06-12T04:53:00Z</cp:lastPrinted>
  <dcterms:created xsi:type="dcterms:W3CDTF">2024-06-19T05:36:00Z</dcterms:created>
  <dcterms:modified xsi:type="dcterms:W3CDTF">2024-06-19T05:37:00Z</dcterms:modified>
</cp:coreProperties>
</file>