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FECF" w14:textId="77777777" w:rsidR="006828A8" w:rsidRPr="00620CB8" w:rsidRDefault="00DA38A0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ささやかな夢</w:t>
      </w:r>
    </w:p>
    <w:p w14:paraId="773A7489" w14:textId="77777777" w:rsidR="00D34DE4" w:rsidRPr="00620CB8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620CB8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1895B125" w14:textId="77777777" w:rsidR="000E04C5" w:rsidRDefault="000D5C81" w:rsidP="0008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83B36">
        <w:rPr>
          <w:rFonts w:ascii="ＭＳ Ｐ明朝" w:eastAsia="ＭＳ Ｐ明朝" w:hAnsi="ＭＳ Ｐ明朝" w:hint="eastAsia"/>
          <w:sz w:val="24"/>
          <w:szCs w:val="24"/>
        </w:rPr>
        <w:t>覚えていますか。幼いころに入退院をくり返したこと。あれから、心臓病は完治して、大きなケイレン発作も起きなくなった。けれども、自閉症という障害は複雑で、なかなか理解してあげられなくて、ごめんね。</w:t>
      </w:r>
    </w:p>
    <w:p w14:paraId="41B99835" w14:textId="77777777" w:rsidR="00083B36" w:rsidRDefault="00083B36" w:rsidP="0008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病弱なあなたと、部屋の中ばかりで過ごしていたころ、近くの公園で元気に遊ぶ子どもたちの声が、本当にうらやましかった。あのころの私の夢は、あなたが泥だらけに汚した靴を洗うことでした。</w:t>
      </w:r>
    </w:p>
    <w:p w14:paraId="0810F2D6" w14:textId="77777777" w:rsidR="00083B36" w:rsidRDefault="00083B36" w:rsidP="0008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パパが亡くなり、田舎に引っ越し、色々あったけれど、</w:t>
      </w:r>
      <w:r w:rsidR="0092113E">
        <w:rPr>
          <w:rFonts w:ascii="ＭＳ Ｐ明朝" w:eastAsia="ＭＳ Ｐ明朝" w:hAnsi="ＭＳ Ｐ明朝" w:hint="eastAsia"/>
          <w:sz w:val="24"/>
          <w:szCs w:val="24"/>
        </w:rPr>
        <w:t>農道</w:t>
      </w:r>
      <w:r>
        <w:rPr>
          <w:rFonts w:ascii="ＭＳ Ｐ明朝" w:eastAsia="ＭＳ Ｐ明朝" w:hAnsi="ＭＳ Ｐ明朝" w:hint="eastAsia"/>
          <w:sz w:val="24"/>
          <w:szCs w:val="24"/>
        </w:rPr>
        <w:t>を散歩しているあなたが、とても穏やかな顔をしているので、全ては、これで良かったのだと思っています。</w:t>
      </w:r>
    </w:p>
    <w:p w14:paraId="0D40BD75" w14:textId="77777777" w:rsidR="00083B36" w:rsidRPr="00620CB8" w:rsidRDefault="00083B36" w:rsidP="00083B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今朝、二人分のスニーカーをごしごし洗って干しました。いつの間にか、夢はかなっていたのです。これからも、一緒にゆっくり歩いてゆこうね。</w:t>
      </w:r>
    </w:p>
    <w:p w14:paraId="76E8E091" w14:textId="2151D400" w:rsidR="00222446" w:rsidRPr="00620CB8" w:rsidRDefault="00222446" w:rsidP="00222446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620CB8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三重県</w:t>
      </w:r>
      <w:r>
        <w:rPr>
          <w:rFonts w:ascii="ＭＳ Ｐ明朝" w:eastAsia="ＭＳ Ｐ明朝" w:hAnsi="ＭＳ Ｐ明朝" w:hint="eastAsia"/>
          <w:sz w:val="22"/>
          <w:eastAsianLayout w:id="1170454784" w:vert="1" w:vertCompress="1"/>
        </w:rPr>
        <w:t>55</w:t>
      </w:r>
      <w:r>
        <w:rPr>
          <w:rFonts w:ascii="ＭＳ Ｐ明朝" w:eastAsia="ＭＳ Ｐ明朝" w:hAnsi="ＭＳ Ｐ明朝" w:hint="eastAsia"/>
          <w:sz w:val="22"/>
        </w:rPr>
        <w:t>歳</w:t>
      </w:r>
      <w:r w:rsidRPr="00620CB8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小山肇美</w:t>
      </w:r>
    </w:p>
    <w:p w14:paraId="07B0F073" w14:textId="53B95775" w:rsidR="00D47BEA" w:rsidRPr="00620CB8" w:rsidRDefault="00D47BEA" w:rsidP="00D64F93">
      <w:pPr>
        <w:rPr>
          <w:rFonts w:ascii="ＭＳ Ｐ明朝" w:eastAsia="ＭＳ Ｐ明朝" w:hAnsi="ＭＳ Ｐ明朝"/>
          <w:sz w:val="24"/>
          <w:szCs w:val="24"/>
        </w:rPr>
      </w:pPr>
    </w:p>
    <w:sectPr w:rsidR="00D47BEA" w:rsidRPr="00620CB8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D465" w14:textId="77777777" w:rsidR="005606C7" w:rsidRDefault="005606C7" w:rsidP="006828A8">
      <w:r>
        <w:separator/>
      </w:r>
    </w:p>
  </w:endnote>
  <w:endnote w:type="continuationSeparator" w:id="0">
    <w:p w14:paraId="0BE3F61D" w14:textId="77777777" w:rsidR="005606C7" w:rsidRDefault="005606C7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AAC1" w14:textId="77777777" w:rsidR="005606C7" w:rsidRDefault="005606C7" w:rsidP="006828A8">
      <w:r>
        <w:separator/>
      </w:r>
    </w:p>
  </w:footnote>
  <w:footnote w:type="continuationSeparator" w:id="0">
    <w:p w14:paraId="209AE274" w14:textId="77777777" w:rsidR="005606C7" w:rsidRDefault="005606C7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34605"/>
    <w:rsid w:val="00043E12"/>
    <w:rsid w:val="000542E1"/>
    <w:rsid w:val="00054FA2"/>
    <w:rsid w:val="00083B36"/>
    <w:rsid w:val="000B126C"/>
    <w:rsid w:val="000B6B22"/>
    <w:rsid w:val="000D5C81"/>
    <w:rsid w:val="000E04C5"/>
    <w:rsid w:val="00105F2E"/>
    <w:rsid w:val="001527F2"/>
    <w:rsid w:val="0016111A"/>
    <w:rsid w:val="0017636A"/>
    <w:rsid w:val="00184ABA"/>
    <w:rsid w:val="00197C35"/>
    <w:rsid w:val="001E1C70"/>
    <w:rsid w:val="001E2A4D"/>
    <w:rsid w:val="00205275"/>
    <w:rsid w:val="002135B7"/>
    <w:rsid w:val="00222446"/>
    <w:rsid w:val="00223571"/>
    <w:rsid w:val="002442EA"/>
    <w:rsid w:val="002C799A"/>
    <w:rsid w:val="00326F74"/>
    <w:rsid w:val="00335FBA"/>
    <w:rsid w:val="00456C81"/>
    <w:rsid w:val="004771B3"/>
    <w:rsid w:val="004A223F"/>
    <w:rsid w:val="004A6467"/>
    <w:rsid w:val="004E3FD1"/>
    <w:rsid w:val="0050651A"/>
    <w:rsid w:val="005606C7"/>
    <w:rsid w:val="005A26AC"/>
    <w:rsid w:val="005B1B3F"/>
    <w:rsid w:val="005E50AF"/>
    <w:rsid w:val="00605DA9"/>
    <w:rsid w:val="00620CB8"/>
    <w:rsid w:val="00621957"/>
    <w:rsid w:val="006828A8"/>
    <w:rsid w:val="006F638F"/>
    <w:rsid w:val="0072568F"/>
    <w:rsid w:val="00763F07"/>
    <w:rsid w:val="007703E9"/>
    <w:rsid w:val="00795B99"/>
    <w:rsid w:val="007D23F1"/>
    <w:rsid w:val="007F68A0"/>
    <w:rsid w:val="00821B6E"/>
    <w:rsid w:val="0092113E"/>
    <w:rsid w:val="00922E6E"/>
    <w:rsid w:val="009247A7"/>
    <w:rsid w:val="0092622E"/>
    <w:rsid w:val="00955AFB"/>
    <w:rsid w:val="009F11D2"/>
    <w:rsid w:val="00A0085B"/>
    <w:rsid w:val="00AA04BB"/>
    <w:rsid w:val="00AB551F"/>
    <w:rsid w:val="00AD1A7D"/>
    <w:rsid w:val="00B72A3F"/>
    <w:rsid w:val="00B72E9A"/>
    <w:rsid w:val="00B74919"/>
    <w:rsid w:val="00BC2954"/>
    <w:rsid w:val="00C0719E"/>
    <w:rsid w:val="00C569F0"/>
    <w:rsid w:val="00C72D6B"/>
    <w:rsid w:val="00C75E95"/>
    <w:rsid w:val="00C817AE"/>
    <w:rsid w:val="00CF11B2"/>
    <w:rsid w:val="00D34DE4"/>
    <w:rsid w:val="00D47BEA"/>
    <w:rsid w:val="00D61C97"/>
    <w:rsid w:val="00D64F93"/>
    <w:rsid w:val="00D866C9"/>
    <w:rsid w:val="00D944F4"/>
    <w:rsid w:val="00DA38A0"/>
    <w:rsid w:val="00DC4AFA"/>
    <w:rsid w:val="00DE69B2"/>
    <w:rsid w:val="00E64C1B"/>
    <w:rsid w:val="00E67161"/>
    <w:rsid w:val="00E67979"/>
    <w:rsid w:val="00EA5205"/>
    <w:rsid w:val="00EB12C0"/>
    <w:rsid w:val="00ED30AC"/>
    <w:rsid w:val="00F21BF9"/>
    <w:rsid w:val="00F27867"/>
    <w:rsid w:val="00F83429"/>
    <w:rsid w:val="00F9121D"/>
    <w:rsid w:val="00F96701"/>
    <w:rsid w:val="00FE299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14313"/>
  <w15:docId w15:val="{093CBD14-32BE-43ED-98F9-AF341CA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3</cp:revision>
  <cp:lastPrinted>2016-06-24T04:52:00Z</cp:lastPrinted>
  <dcterms:created xsi:type="dcterms:W3CDTF">2022-05-09T00:39:00Z</dcterms:created>
  <dcterms:modified xsi:type="dcterms:W3CDTF">2022-05-09T00:39:00Z</dcterms:modified>
</cp:coreProperties>
</file>