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CF802" w14:textId="77777777" w:rsidR="006828A8" w:rsidRPr="00E75435" w:rsidRDefault="00662C46">
      <w:pPr>
        <w:rPr>
          <w:rFonts w:ascii="ＭＳ Ｐ明朝" w:eastAsia="ＭＳ Ｐ明朝" w:hAnsi="ＭＳ Ｐ明朝"/>
          <w:sz w:val="32"/>
          <w:szCs w:val="32"/>
        </w:rPr>
      </w:pPr>
      <w:r w:rsidRPr="00E75435">
        <w:rPr>
          <w:rFonts w:ascii="ＭＳ Ｐ明朝" w:eastAsia="ＭＳ Ｐ明朝" w:hAnsi="ＭＳ Ｐ明朝" w:hint="eastAsia"/>
          <w:sz w:val="32"/>
          <w:szCs w:val="32"/>
        </w:rPr>
        <w:t>負けへんで</w:t>
      </w:r>
    </w:p>
    <w:p w14:paraId="4BACF804" w14:textId="77777777" w:rsidR="00D34DE4" w:rsidRPr="00E75435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E75435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4BACF805" w14:textId="1442A6A6" w:rsidR="00E67161" w:rsidRDefault="00764D3D" w:rsidP="00764D3D">
      <w:pPr>
        <w:rPr>
          <w:rFonts w:ascii="ＭＳ Ｐ明朝" w:eastAsia="ＭＳ Ｐ明朝" w:hAnsi="ＭＳ Ｐ明朝" w:cs="Segoe UI Symbol"/>
          <w:sz w:val="24"/>
          <w:szCs w:val="24"/>
        </w:rPr>
      </w:pPr>
      <w:r w:rsidRPr="00E75435">
        <w:rPr>
          <w:rFonts w:ascii="ＭＳ Ｐ明朝" w:eastAsia="ＭＳ Ｐ明朝" w:hAnsi="ＭＳ Ｐ明朝" w:hint="eastAsia"/>
          <w:sz w:val="24"/>
          <w:szCs w:val="24"/>
        </w:rPr>
        <w:t>「もうみんなで死のう</w:t>
      </w:r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…</w:t>
      </w:r>
      <w:r w:rsidRPr="00E75435">
        <w:rPr>
          <w:rFonts w:ascii="ＭＳ Ｐ明朝" w:eastAsia="ＭＳ Ｐ明朝" w:hAnsi="ＭＳ Ｐ明朝" w:hint="eastAsia"/>
          <w:sz w:val="24"/>
          <w:szCs w:val="24"/>
        </w:rPr>
        <w:t>お父ちゃんこれからどうしたらいいかわからへん</w:t>
      </w:r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…</w:t>
      </w:r>
      <w:r w:rsidR="00483E09" w:rsidRPr="00E75435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E75435">
        <w:rPr>
          <w:rFonts w:ascii="ＭＳ Ｐ明朝" w:eastAsia="ＭＳ Ｐ明朝" w:hAnsi="ＭＳ Ｐ明朝" w:hint="eastAsia"/>
          <w:sz w:val="24"/>
          <w:szCs w:val="24"/>
        </w:rPr>
        <w:t>。男泣きに、泣いたお父ちゃんが、私達姉妹に言った言葉今でも忘れません。お母ちゃんが出て行ってまだ小さい子供四人を、育てる自信がなかった</w:t>
      </w:r>
      <w:proofErr w:type="gramStart"/>
      <w:r w:rsidRPr="00E75435">
        <w:rPr>
          <w:rFonts w:ascii="ＭＳ Ｐ明朝" w:eastAsia="ＭＳ Ｐ明朝" w:hAnsi="ＭＳ Ｐ明朝" w:hint="eastAsia"/>
          <w:sz w:val="24"/>
          <w:szCs w:val="24"/>
        </w:rPr>
        <w:t>ん</w:t>
      </w:r>
      <w:proofErr w:type="gramEnd"/>
      <w:r w:rsidRPr="00E75435">
        <w:rPr>
          <w:rFonts w:ascii="ＭＳ Ｐ明朝" w:eastAsia="ＭＳ Ｐ明朝" w:hAnsi="ＭＳ Ｐ明朝" w:hint="eastAsia"/>
          <w:sz w:val="24"/>
          <w:szCs w:val="24"/>
        </w:rPr>
        <w:t>だと思います。その時お姉ちゃんが、泣きだして</w:t>
      </w:r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、「お父ちゃん、</w:t>
      </w:r>
      <w:proofErr w:type="gramStart"/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死ぬの</w:t>
      </w:r>
      <w:proofErr w:type="gramEnd"/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いやや</w:t>
      </w:r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…</w:t>
      </w:r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ちゃんと言う事聞いて、家の用事もするから、</w:t>
      </w:r>
      <w:proofErr w:type="gramStart"/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死ぬの</w:t>
      </w:r>
      <w:proofErr w:type="gramEnd"/>
      <w:r w:rsidR="0087532C" w:rsidRPr="00E75435">
        <w:rPr>
          <w:rFonts w:ascii="ＭＳ Ｐ明朝" w:eastAsia="ＭＳ Ｐ明朝" w:hAnsi="ＭＳ Ｐ明朝" w:hint="eastAsia"/>
          <w:sz w:val="24"/>
          <w:szCs w:val="24"/>
        </w:rPr>
        <w:t>いやや</w:t>
      </w:r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…」次々みんな泣きだして、親子五人、泣きつかれ、最後は、みんなで協力して生活していこうって涙の夜が終わりましたね。でもあの時があったから、今の私達が幸せに</w:t>
      </w:r>
      <w:proofErr w:type="gramStart"/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暮らしてると</w:t>
      </w:r>
      <w:proofErr w:type="gramEnd"/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思います。お父ちゃん、今までご苦労様でした…。やんちゃな娘四人、こんなに大きく育ててくれて。次は私達が、お父ちゃんに今までの分、幸せになってもらう様守っていきます。まだ半人前やけど、四人たしたら、これから怖いものなしや</w:t>
      </w:r>
      <w:r w:rsidR="00103738" w:rsidRPr="00103738">
        <w:rPr>
          <w:rFonts w:ascii="ＭＳ Ｐ明朝" w:eastAsia="ＭＳ Ｐ明朝" w:hAnsi="ＭＳ Ｐ明朝" w:cs="ＭＳ Ｐ明朝" w:hint="eastAsia"/>
          <w:i/>
          <w:sz w:val="24"/>
          <w:szCs w:val="24"/>
          <w:eastAsianLayout w:id="1132154368" w:vert="1" w:vertCompress="1"/>
        </w:rPr>
        <w:t>‼</w:t>
      </w:r>
      <w:r w:rsidR="00483E09" w:rsidRPr="00E75435">
        <w:rPr>
          <w:rFonts w:ascii="ＭＳ Ｐ明朝" w:eastAsia="ＭＳ Ｐ明朝" w:hAnsi="ＭＳ Ｐ明朝" w:cs="ＭＳ 明朝" w:hint="eastAsia"/>
          <w:i/>
          <w:sz w:val="24"/>
          <w:szCs w:val="24"/>
        </w:rPr>
        <w:t xml:space="preserve">　</w:t>
      </w:r>
      <w:r w:rsidR="00483E09" w:rsidRPr="00E75435">
        <w:rPr>
          <w:rFonts w:ascii="ＭＳ Ｐ明朝" w:eastAsia="ＭＳ Ｐ明朝" w:hAnsi="ＭＳ Ｐ明朝" w:cs="Segoe UI Symbol" w:hint="eastAsia"/>
          <w:sz w:val="24"/>
          <w:szCs w:val="24"/>
        </w:rPr>
        <w:t>お父ちゃん、親の愛、ありがとう…。</w:t>
      </w:r>
    </w:p>
    <w:p w14:paraId="5BFFE9CC" w14:textId="03B9197F" w:rsidR="000839D2" w:rsidRDefault="000839D2" w:rsidP="00764D3D">
      <w:pPr>
        <w:rPr>
          <w:rFonts w:ascii="ＭＳ Ｐ明朝" w:eastAsia="ＭＳ Ｐ明朝" w:hAnsi="ＭＳ Ｐ明朝" w:cs="Segoe UI Symbol"/>
          <w:sz w:val="24"/>
          <w:szCs w:val="24"/>
        </w:rPr>
      </w:pPr>
    </w:p>
    <w:p w14:paraId="66CD567F" w14:textId="77777777" w:rsidR="000839D2" w:rsidRPr="00E75435" w:rsidRDefault="000839D2" w:rsidP="000839D2">
      <w:pPr>
        <w:ind w:left="3360" w:firstLineChars="200" w:firstLine="552"/>
        <w:jc w:val="right"/>
        <w:rPr>
          <w:rFonts w:ascii="ＭＳ Ｐ明朝" w:eastAsia="ＭＳ Ｐ明朝" w:hAnsi="ＭＳ Ｐ明朝"/>
          <w:sz w:val="22"/>
        </w:rPr>
      </w:pPr>
      <w:r w:rsidRPr="00E75435">
        <w:rPr>
          <w:rFonts w:ascii="ＭＳ Ｐ明朝" w:eastAsia="ＭＳ Ｐ明朝" w:hAnsi="ＭＳ Ｐ明朝" w:hint="eastAsia"/>
          <w:sz w:val="22"/>
        </w:rPr>
        <w:t>（兵庫県</w:t>
      </w:r>
      <w:r w:rsidRPr="00E75435">
        <w:rPr>
          <w:rFonts w:ascii="ＭＳ Ｐ明朝" w:eastAsia="ＭＳ Ｐ明朝" w:hAnsi="ＭＳ Ｐ明朝" w:hint="eastAsia"/>
          <w:sz w:val="22"/>
          <w:eastAsianLayout w:id="1128955904" w:vert="1" w:vertCompress="1"/>
        </w:rPr>
        <w:t>28</w:t>
      </w:r>
      <w:r w:rsidRPr="00E75435">
        <w:rPr>
          <w:rFonts w:ascii="ＭＳ Ｐ明朝" w:eastAsia="ＭＳ Ｐ明朝" w:hAnsi="ＭＳ Ｐ明朝" w:hint="eastAsia"/>
          <w:sz w:val="22"/>
        </w:rPr>
        <w:t>歳）岡橋優子</w:t>
      </w:r>
    </w:p>
    <w:p w14:paraId="6F13BD34" w14:textId="77777777" w:rsidR="000839D2" w:rsidRPr="00E75435" w:rsidRDefault="000839D2" w:rsidP="000839D2">
      <w:pPr>
        <w:jc w:val="right"/>
        <w:rPr>
          <w:rFonts w:ascii="ＭＳ Ｐ明朝" w:eastAsia="ＭＳ Ｐ明朝" w:hAnsi="ＭＳ Ｐ明朝" w:hint="eastAsia"/>
          <w:sz w:val="24"/>
          <w:szCs w:val="24"/>
        </w:rPr>
      </w:pPr>
    </w:p>
    <w:sectPr w:rsidR="000839D2" w:rsidRPr="00E75435" w:rsidSect="00E75435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F6B7" w14:textId="77777777" w:rsidR="006966D0" w:rsidRDefault="006966D0" w:rsidP="006828A8">
      <w:r>
        <w:separator/>
      </w:r>
    </w:p>
  </w:endnote>
  <w:endnote w:type="continuationSeparator" w:id="0">
    <w:p w14:paraId="33E8E32A" w14:textId="77777777" w:rsidR="006966D0" w:rsidRDefault="006966D0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4397" w14:textId="77777777" w:rsidR="006966D0" w:rsidRDefault="006966D0" w:rsidP="006828A8">
      <w:r>
        <w:separator/>
      </w:r>
    </w:p>
  </w:footnote>
  <w:footnote w:type="continuationSeparator" w:id="0">
    <w:p w14:paraId="10FF22A2" w14:textId="77777777" w:rsidR="006966D0" w:rsidRDefault="006966D0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839D2"/>
    <w:rsid w:val="000B6B22"/>
    <w:rsid w:val="00103738"/>
    <w:rsid w:val="00134C9F"/>
    <w:rsid w:val="001527F2"/>
    <w:rsid w:val="001E1C70"/>
    <w:rsid w:val="002C799A"/>
    <w:rsid w:val="00324355"/>
    <w:rsid w:val="00326F74"/>
    <w:rsid w:val="00352AF3"/>
    <w:rsid w:val="00355677"/>
    <w:rsid w:val="00483E09"/>
    <w:rsid w:val="004A223F"/>
    <w:rsid w:val="004A6467"/>
    <w:rsid w:val="005A26AC"/>
    <w:rsid w:val="005E50AF"/>
    <w:rsid w:val="00605DA9"/>
    <w:rsid w:val="00621957"/>
    <w:rsid w:val="00662C46"/>
    <w:rsid w:val="006828A8"/>
    <w:rsid w:val="006966D0"/>
    <w:rsid w:val="00764D3D"/>
    <w:rsid w:val="007D08E5"/>
    <w:rsid w:val="007D23F1"/>
    <w:rsid w:val="007F68A0"/>
    <w:rsid w:val="00821B6E"/>
    <w:rsid w:val="00835579"/>
    <w:rsid w:val="0087532C"/>
    <w:rsid w:val="008B7157"/>
    <w:rsid w:val="009378AC"/>
    <w:rsid w:val="00955AFB"/>
    <w:rsid w:val="00996A1B"/>
    <w:rsid w:val="009F11D2"/>
    <w:rsid w:val="00B90C10"/>
    <w:rsid w:val="00BC2954"/>
    <w:rsid w:val="00BC4E82"/>
    <w:rsid w:val="00BD5888"/>
    <w:rsid w:val="00C0719E"/>
    <w:rsid w:val="00C72D6B"/>
    <w:rsid w:val="00D34DE4"/>
    <w:rsid w:val="00D61C97"/>
    <w:rsid w:val="00DB0492"/>
    <w:rsid w:val="00DD6D3C"/>
    <w:rsid w:val="00DE69B2"/>
    <w:rsid w:val="00E67161"/>
    <w:rsid w:val="00E75435"/>
    <w:rsid w:val="00EF0006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F802"/>
  <w15:docId w15:val="{C1F2865F-6A62-4465-A20B-4F2D62CE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HP1</cp:lastModifiedBy>
  <cp:revision>3</cp:revision>
  <cp:lastPrinted>2016-03-07T02:16:00Z</cp:lastPrinted>
  <dcterms:created xsi:type="dcterms:W3CDTF">2021-07-05T00:47:00Z</dcterms:created>
  <dcterms:modified xsi:type="dcterms:W3CDTF">2021-07-12T00:22:00Z</dcterms:modified>
</cp:coreProperties>
</file>