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385A" w14:textId="77777777" w:rsidR="006828A8" w:rsidRPr="00683894" w:rsidRDefault="009C5617">
      <w:pPr>
        <w:rPr>
          <w:rFonts w:ascii="ＭＳ Ｐ明朝" w:eastAsia="ＭＳ Ｐ明朝" w:hAnsi="ＭＳ Ｐ明朝"/>
          <w:sz w:val="32"/>
          <w:szCs w:val="32"/>
        </w:rPr>
      </w:pPr>
      <w:r w:rsidRPr="00683894">
        <w:rPr>
          <w:rFonts w:ascii="ＭＳ Ｐ明朝" w:eastAsia="ＭＳ Ｐ明朝" w:hAnsi="ＭＳ Ｐ明朝" w:hint="eastAsia"/>
          <w:sz w:val="32"/>
          <w:szCs w:val="32"/>
        </w:rPr>
        <w:t>負うた子に教えられ</w:t>
      </w:r>
    </w:p>
    <w:p w14:paraId="30B5385C" w14:textId="77777777" w:rsidR="00D34DE4" w:rsidRPr="00683894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683894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30B5385D" w14:textId="77777777" w:rsidR="00E67161" w:rsidRPr="00683894" w:rsidRDefault="009C5617" w:rsidP="00683894">
      <w:pPr>
        <w:ind w:firstLineChars="100" w:firstLine="296"/>
        <w:rPr>
          <w:rFonts w:ascii="ＭＳ Ｐ明朝" w:eastAsia="ＭＳ Ｐ明朝" w:hAnsi="ＭＳ Ｐ明朝"/>
          <w:sz w:val="24"/>
          <w:szCs w:val="24"/>
        </w:rPr>
      </w:pPr>
      <w:r w:rsidRPr="00683894">
        <w:rPr>
          <w:rFonts w:ascii="ＭＳ Ｐ明朝" w:eastAsia="ＭＳ Ｐ明朝" w:hAnsi="ＭＳ Ｐ明朝" w:hint="eastAsia"/>
          <w:sz w:val="24"/>
          <w:szCs w:val="24"/>
        </w:rPr>
        <w:t>先日、小学校で一年生の授業を参観しました。それは、算数の時間でした。</w:t>
      </w:r>
    </w:p>
    <w:p w14:paraId="30B5385E" w14:textId="77777777" w:rsidR="009C5617" w:rsidRPr="00683894" w:rsidRDefault="009C5617" w:rsidP="00683894">
      <w:pPr>
        <w:ind w:firstLineChars="100" w:firstLine="296"/>
        <w:rPr>
          <w:rFonts w:ascii="ＭＳ Ｐ明朝" w:eastAsia="ＭＳ Ｐ明朝" w:hAnsi="ＭＳ Ｐ明朝"/>
          <w:sz w:val="24"/>
          <w:szCs w:val="24"/>
        </w:rPr>
      </w:pPr>
      <w:r w:rsidRPr="00683894">
        <w:rPr>
          <w:rFonts w:ascii="ＭＳ Ｐ明朝" w:eastAsia="ＭＳ Ｐ明朝" w:hAnsi="ＭＳ Ｐ明朝" w:hint="eastAsia"/>
          <w:sz w:val="24"/>
          <w:szCs w:val="24"/>
        </w:rPr>
        <w:t>「ここに十人の子供がいます。テーブルの上には、お</w:t>
      </w:r>
      <w:r w:rsidR="00CA12C7" w:rsidRPr="00683894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7E1" w:rsidRPr="00683894">
              <w:rPr>
                <w:rFonts w:ascii="ＭＳ Ｐ明朝" w:eastAsia="ＭＳ Ｐ明朝" w:hAnsi="ＭＳ Ｐ明朝" w:hint="eastAsia"/>
                <w:sz w:val="12"/>
                <w:szCs w:val="24"/>
              </w:rPr>
              <w:t>まんじゅう</w:t>
            </w:r>
          </w:rt>
          <w:rubyBase>
            <w:r w:rsidR="001A07E1" w:rsidRPr="00683894">
              <w:rPr>
                <w:rFonts w:ascii="ＭＳ Ｐ明朝" w:eastAsia="ＭＳ Ｐ明朝" w:hAnsi="ＭＳ Ｐ明朝" w:hint="eastAsia"/>
                <w:sz w:val="24"/>
                <w:szCs w:val="24"/>
              </w:rPr>
              <w:t>饅頭</w:t>
            </w:r>
          </w:rubyBase>
        </w:ruby>
      </w:r>
      <w:r w:rsidRPr="00683894">
        <w:rPr>
          <w:rFonts w:ascii="ＭＳ Ｐ明朝" w:eastAsia="ＭＳ Ｐ明朝" w:hAnsi="ＭＳ Ｐ明朝" w:hint="eastAsia"/>
          <w:sz w:val="24"/>
          <w:szCs w:val="24"/>
        </w:rPr>
        <w:t>が九つしかありません。お饅頭を食べられないのは何人ですか」と、先生が問いかけました。子供たちは口々に「一人で～す」と、元気よく答えました。ところが、一人の女の子がそっと立っていいました。</w:t>
      </w:r>
    </w:p>
    <w:p w14:paraId="30B5385F" w14:textId="77777777" w:rsidR="009C5617" w:rsidRPr="00683894" w:rsidRDefault="009C5617" w:rsidP="009C5617">
      <w:pPr>
        <w:rPr>
          <w:rFonts w:ascii="ＭＳ Ｐ明朝" w:eastAsia="ＭＳ Ｐ明朝" w:hAnsi="ＭＳ Ｐ明朝"/>
          <w:sz w:val="24"/>
          <w:szCs w:val="24"/>
        </w:rPr>
      </w:pPr>
      <w:r w:rsidRPr="00683894">
        <w:rPr>
          <w:rFonts w:ascii="ＭＳ Ｐ明朝" w:eastAsia="ＭＳ Ｐ明朝" w:hAnsi="ＭＳ Ｐ明朝" w:hint="eastAsia"/>
          <w:sz w:val="24"/>
          <w:szCs w:val="24"/>
        </w:rPr>
        <w:t>「誰かが半分わけてあげると、みんな食べることができます」</w:t>
      </w:r>
    </w:p>
    <w:p w14:paraId="30B53860" w14:textId="77777777" w:rsidR="009C5617" w:rsidRPr="00683894" w:rsidRDefault="009C5617" w:rsidP="009C5617">
      <w:pPr>
        <w:rPr>
          <w:rFonts w:ascii="ＭＳ Ｐ明朝" w:eastAsia="ＭＳ Ｐ明朝" w:hAnsi="ＭＳ Ｐ明朝"/>
          <w:sz w:val="24"/>
          <w:szCs w:val="24"/>
        </w:rPr>
      </w:pPr>
      <w:r w:rsidRPr="00683894">
        <w:rPr>
          <w:rFonts w:ascii="ＭＳ Ｐ明朝" w:eastAsia="ＭＳ Ｐ明朝" w:hAnsi="ＭＳ Ｐ明朝" w:hint="eastAsia"/>
          <w:sz w:val="24"/>
          <w:szCs w:val="24"/>
        </w:rPr>
        <w:t xml:space="preserve">　先生も参観している親も、そして子供たちも、一瞬けげんな顔をしたものです。そして、誰からともなく起こった拍手が、やがて教室いっぱいに広がっていきました。</w:t>
      </w:r>
    </w:p>
    <w:p w14:paraId="30B53861" w14:textId="77777777" w:rsidR="009C5617" w:rsidRPr="00683894" w:rsidRDefault="009C5617" w:rsidP="009C5617">
      <w:pPr>
        <w:rPr>
          <w:rFonts w:ascii="ＭＳ Ｐ明朝" w:eastAsia="ＭＳ Ｐ明朝" w:hAnsi="ＭＳ Ｐ明朝"/>
          <w:sz w:val="24"/>
          <w:szCs w:val="24"/>
        </w:rPr>
      </w:pPr>
      <w:r w:rsidRPr="00683894">
        <w:rPr>
          <w:rFonts w:ascii="ＭＳ Ｐ明朝" w:eastAsia="ＭＳ Ｐ明朝" w:hAnsi="ＭＳ Ｐ明朝" w:hint="eastAsia"/>
          <w:sz w:val="24"/>
          <w:szCs w:val="24"/>
        </w:rPr>
        <w:t xml:space="preserve">　人を思う心、</w:t>
      </w:r>
      <w:r w:rsidR="00A23978">
        <w:rPr>
          <w:rFonts w:ascii="ＭＳ Ｐ明朝" w:eastAsia="ＭＳ Ｐ明朝" w:hAnsi="ＭＳ Ｐ明朝" w:hint="eastAsia"/>
          <w:sz w:val="24"/>
          <w:szCs w:val="24"/>
        </w:rPr>
        <w:t>共に</w:t>
      </w:r>
      <w:r w:rsidRPr="00683894">
        <w:rPr>
          <w:rFonts w:ascii="ＭＳ Ｐ明朝" w:eastAsia="ＭＳ Ｐ明朝" w:hAnsi="ＭＳ Ｐ明朝" w:hint="eastAsia"/>
          <w:sz w:val="24"/>
          <w:szCs w:val="24"/>
        </w:rPr>
        <w:t>生きる心は、数では表せない奥深い『愛』の発露と申せましょう。</w:t>
      </w:r>
    </w:p>
    <w:p w14:paraId="30B53862" w14:textId="2A214DB8" w:rsidR="009C5617" w:rsidRDefault="009C5617" w:rsidP="009C5617">
      <w:pPr>
        <w:rPr>
          <w:rFonts w:ascii="ＭＳ Ｐ明朝" w:eastAsia="ＭＳ Ｐ明朝" w:hAnsi="ＭＳ Ｐ明朝"/>
          <w:sz w:val="24"/>
          <w:szCs w:val="24"/>
        </w:rPr>
      </w:pPr>
      <w:r w:rsidRPr="00683894">
        <w:rPr>
          <w:rFonts w:ascii="ＭＳ Ｐ明朝" w:eastAsia="ＭＳ Ｐ明朝" w:hAnsi="ＭＳ Ｐ明朝" w:hint="eastAsia"/>
          <w:sz w:val="24"/>
          <w:szCs w:val="24"/>
        </w:rPr>
        <w:t xml:space="preserve">　負うた子に教えられ</w:t>
      </w:r>
      <w:r w:rsidR="00441163" w:rsidRPr="00441163">
        <w:rPr>
          <w:rFonts w:ascii="ＭＳ Ｐ明朝" w:eastAsia="ＭＳ Ｐ明朝" w:hAnsi="ＭＳ Ｐ明朝" w:hint="eastAsia"/>
          <w:sz w:val="24"/>
          <w:szCs w:val="24"/>
          <w:eastAsianLayout w:id="1170989824" w:vert="1" w:vertCompress="1"/>
        </w:rPr>
        <w:t>|</w:t>
      </w:r>
      <w:r w:rsidR="001A07E1" w:rsidRPr="00683894">
        <w:rPr>
          <w:rFonts w:ascii="ＭＳ Ｐ明朝" w:eastAsia="ＭＳ Ｐ明朝" w:hAnsi="ＭＳ Ｐ明朝" w:hint="eastAsia"/>
          <w:sz w:val="24"/>
          <w:szCs w:val="24"/>
        </w:rPr>
        <w:t>あなたは、いかがお思いでしょうか。</w:t>
      </w:r>
    </w:p>
    <w:p w14:paraId="7936D88F" w14:textId="77777777" w:rsidR="00E61318" w:rsidRDefault="00E61318" w:rsidP="00E6131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74D6EBD" w14:textId="1BF3F626" w:rsidR="00E61318" w:rsidRPr="00683894" w:rsidRDefault="00E61318" w:rsidP="00E61318">
      <w:pPr>
        <w:jc w:val="right"/>
        <w:rPr>
          <w:rFonts w:ascii="ＭＳ Ｐ明朝" w:eastAsia="ＭＳ Ｐ明朝" w:hAnsi="ＭＳ Ｐ明朝"/>
          <w:sz w:val="22"/>
        </w:rPr>
      </w:pPr>
      <w:r w:rsidRPr="00E61318">
        <w:rPr>
          <w:rFonts w:ascii="ＭＳ Ｐ明朝" w:eastAsia="ＭＳ Ｐ明朝" w:hAnsi="ＭＳ Ｐ明朝" w:hint="eastAsia"/>
          <w:sz w:val="24"/>
          <w:szCs w:val="24"/>
        </w:rPr>
        <w:t>応募時（</w:t>
      </w:r>
      <w:r w:rsidRPr="00683894">
        <w:rPr>
          <w:rFonts w:ascii="ＭＳ Ｐ明朝" w:eastAsia="ＭＳ Ｐ明朝" w:hAnsi="ＭＳ Ｐ明朝" w:hint="eastAsia"/>
          <w:sz w:val="22"/>
        </w:rPr>
        <w:t>兵庫県</w:t>
      </w:r>
      <w:r w:rsidRPr="00683894">
        <w:rPr>
          <w:rFonts w:ascii="ＭＳ Ｐ明朝" w:eastAsia="ＭＳ Ｐ明朝" w:hAnsi="ＭＳ Ｐ明朝" w:hint="eastAsia"/>
          <w:sz w:val="22"/>
          <w:eastAsianLayout w:id="1127924480" w:vert="1" w:vertCompress="1"/>
        </w:rPr>
        <w:t>63</w:t>
      </w:r>
      <w:r w:rsidRPr="00683894">
        <w:rPr>
          <w:rFonts w:ascii="ＭＳ Ｐ明朝" w:eastAsia="ＭＳ Ｐ明朝" w:hAnsi="ＭＳ Ｐ明朝" w:hint="eastAsia"/>
          <w:sz w:val="22"/>
        </w:rPr>
        <w:t>歳）西澤克巳</w:t>
      </w:r>
    </w:p>
    <w:p w14:paraId="5AAF5905" w14:textId="068E4B86" w:rsidR="00E61318" w:rsidRPr="00683894" w:rsidRDefault="00E61318" w:rsidP="00E61318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sectPr w:rsidR="00E61318" w:rsidRPr="00683894" w:rsidSect="00683894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83E8" w14:textId="77777777" w:rsidR="00726D87" w:rsidRDefault="00726D87" w:rsidP="006828A8">
      <w:r>
        <w:separator/>
      </w:r>
    </w:p>
  </w:endnote>
  <w:endnote w:type="continuationSeparator" w:id="0">
    <w:p w14:paraId="04B92F55" w14:textId="77777777" w:rsidR="00726D87" w:rsidRDefault="00726D87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8302E" w14:textId="77777777" w:rsidR="00726D87" w:rsidRDefault="00726D87" w:rsidP="006828A8">
      <w:r>
        <w:separator/>
      </w:r>
    </w:p>
  </w:footnote>
  <w:footnote w:type="continuationSeparator" w:id="0">
    <w:p w14:paraId="288056F0" w14:textId="77777777" w:rsidR="00726D87" w:rsidRDefault="00726D87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53AD9"/>
    <w:rsid w:val="000924AD"/>
    <w:rsid w:val="000B6A22"/>
    <w:rsid w:val="00152455"/>
    <w:rsid w:val="001527F2"/>
    <w:rsid w:val="001A07E1"/>
    <w:rsid w:val="001E42DD"/>
    <w:rsid w:val="00214180"/>
    <w:rsid w:val="002C799A"/>
    <w:rsid w:val="00311A0C"/>
    <w:rsid w:val="00441163"/>
    <w:rsid w:val="005106DC"/>
    <w:rsid w:val="005F2518"/>
    <w:rsid w:val="00621957"/>
    <w:rsid w:val="006828A8"/>
    <w:rsid w:val="00682D27"/>
    <w:rsid w:val="00683894"/>
    <w:rsid w:val="006C3DBD"/>
    <w:rsid w:val="00726D87"/>
    <w:rsid w:val="00837E99"/>
    <w:rsid w:val="00870534"/>
    <w:rsid w:val="008846FD"/>
    <w:rsid w:val="008E1652"/>
    <w:rsid w:val="009C5617"/>
    <w:rsid w:val="00A23978"/>
    <w:rsid w:val="00A55ED8"/>
    <w:rsid w:val="00B82B4C"/>
    <w:rsid w:val="00BB1EB3"/>
    <w:rsid w:val="00BE5C4B"/>
    <w:rsid w:val="00C0719E"/>
    <w:rsid w:val="00C72D6B"/>
    <w:rsid w:val="00CA12C7"/>
    <w:rsid w:val="00CB4F6C"/>
    <w:rsid w:val="00D34DE4"/>
    <w:rsid w:val="00D56B98"/>
    <w:rsid w:val="00D9504A"/>
    <w:rsid w:val="00DA1C54"/>
    <w:rsid w:val="00DB299A"/>
    <w:rsid w:val="00DE69B2"/>
    <w:rsid w:val="00E61318"/>
    <w:rsid w:val="00E67161"/>
    <w:rsid w:val="00F50276"/>
    <w:rsid w:val="00FC3B90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5385A"/>
  <w15:docId w15:val="{2AA5AADE-ED0A-4762-A926-19D70CF7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HP1</cp:lastModifiedBy>
  <cp:revision>3</cp:revision>
  <cp:lastPrinted>2016-06-24T04:53:00Z</cp:lastPrinted>
  <dcterms:created xsi:type="dcterms:W3CDTF">2021-06-28T00:11:00Z</dcterms:created>
  <dcterms:modified xsi:type="dcterms:W3CDTF">2021-07-12T00:20:00Z</dcterms:modified>
</cp:coreProperties>
</file>